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7BC4" w:rsidRDefault="006D7BC4" w:rsidP="006D7BC4">
      <w:pPr>
        <w:tabs>
          <w:tab w:val="left" w:pos="709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83840" behindDoc="1" locked="0" layoutInCell="1" allowOverlap="1" wp14:anchorId="047A28C0" wp14:editId="5D7A0B6A">
            <wp:simplePos x="0" y="0"/>
            <wp:positionH relativeFrom="column">
              <wp:posOffset>3790315</wp:posOffset>
            </wp:positionH>
            <wp:positionV relativeFrom="paragraph">
              <wp:posOffset>-9525</wp:posOffset>
            </wp:positionV>
            <wp:extent cx="833120" cy="543560"/>
            <wp:effectExtent l="0" t="0" r="0" b="0"/>
            <wp:wrapTight wrapText="bothSides">
              <wp:wrapPolygon edited="0">
                <wp:start x="0" y="0"/>
                <wp:lineTo x="0" y="21196"/>
                <wp:lineTo x="21238" y="21196"/>
                <wp:lineTo x="21238" y="0"/>
                <wp:lineTo x="0" y="0"/>
              </wp:wrapPolygon>
            </wp:wrapTight>
            <wp:docPr id="3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20" cy="54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1" locked="0" layoutInCell="1" allowOverlap="1" wp14:anchorId="2E14CE28" wp14:editId="6F35968A">
            <wp:simplePos x="0" y="0"/>
            <wp:positionH relativeFrom="column">
              <wp:posOffset>2189480</wp:posOffset>
            </wp:positionH>
            <wp:positionV relativeFrom="paragraph">
              <wp:posOffset>635</wp:posOffset>
            </wp:positionV>
            <wp:extent cx="772160" cy="540385"/>
            <wp:effectExtent l="0" t="0" r="0" b="0"/>
            <wp:wrapTight wrapText="bothSides">
              <wp:wrapPolygon edited="0">
                <wp:start x="0" y="0"/>
                <wp:lineTo x="0" y="20559"/>
                <wp:lineTo x="21316" y="20559"/>
                <wp:lineTo x="21316" y="0"/>
                <wp:lineTo x="0" y="0"/>
              </wp:wrapPolygon>
            </wp:wrapTight>
            <wp:docPr id="37" name="Obraz 2" descr="C:\Users\Gabrysia\AppData\Local\Microsoft\Windows\INetCache\Content.Word\nowe logo LGD partnerstwo kaczawsk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C:\Users\Gabrysia\AppData\Local\Microsoft\Windows\INetCache\Content.Word\nowe logo LGD partnerstwo kaczawski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1" locked="0" layoutInCell="1" allowOverlap="1" wp14:anchorId="75DD2D4E" wp14:editId="41200F3C">
            <wp:simplePos x="0" y="0"/>
            <wp:positionH relativeFrom="column">
              <wp:posOffset>3111500</wp:posOffset>
            </wp:positionH>
            <wp:positionV relativeFrom="paragraph">
              <wp:posOffset>10160</wp:posOffset>
            </wp:positionV>
            <wp:extent cx="505460" cy="495300"/>
            <wp:effectExtent l="0" t="0" r="0" b="0"/>
            <wp:wrapTight wrapText="bothSides">
              <wp:wrapPolygon edited="0">
                <wp:start x="0" y="0"/>
                <wp:lineTo x="0" y="20769"/>
                <wp:lineTo x="21166" y="20769"/>
                <wp:lineTo x="21166" y="0"/>
                <wp:lineTo x="0" y="0"/>
              </wp:wrapPolygon>
            </wp:wrapTight>
            <wp:docPr id="36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05F53B0E" wp14:editId="2BE73BCA">
            <wp:simplePos x="0" y="0"/>
            <wp:positionH relativeFrom="column">
              <wp:posOffset>1366520</wp:posOffset>
            </wp:positionH>
            <wp:positionV relativeFrom="paragraph">
              <wp:posOffset>635</wp:posOffset>
            </wp:positionV>
            <wp:extent cx="652780" cy="437515"/>
            <wp:effectExtent l="0" t="0" r="0" b="0"/>
            <wp:wrapSquare wrapText="right"/>
            <wp:docPr id="35" name="Obraz 1" descr="D:\Asus\Desktop\odpowiedzi na pisma\nowe loga\flag_yellow_l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D:\Asus\Desktop\odpowiedzi na pisma\nowe loga\flag_yellow_lo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7BC4" w:rsidRDefault="006D7BC4" w:rsidP="006D7BC4">
      <w:pPr>
        <w:jc w:val="center"/>
        <w:rPr>
          <w:rFonts w:ascii="Tahoma" w:hAnsi="Tahoma" w:cs="Tahoma"/>
          <w:color w:val="58595B"/>
          <w:sz w:val="18"/>
          <w:szCs w:val="18"/>
        </w:rPr>
      </w:pPr>
    </w:p>
    <w:p w:rsidR="006D7BC4" w:rsidRPr="008C0906" w:rsidRDefault="006D7BC4" w:rsidP="006D7BC4">
      <w:pPr>
        <w:jc w:val="center"/>
        <w:rPr>
          <w:sz w:val="14"/>
          <w:szCs w:val="14"/>
        </w:rPr>
      </w:pPr>
      <w:r w:rsidRPr="00CF118C">
        <w:rPr>
          <w:rFonts w:ascii="Tahoma" w:hAnsi="Tahoma" w:cs="Tahoma"/>
          <w:color w:val="58595B"/>
          <w:sz w:val="14"/>
          <w:szCs w:val="14"/>
        </w:rPr>
        <w:t>„Europejski Fundusz Rolny na rzecz Rozwoju Obszarów Wiejskich: Europa inwestująca w obszary wiejskie”</w:t>
      </w:r>
    </w:p>
    <w:tbl>
      <w:tblPr>
        <w:tblStyle w:val="Siatkatabeli"/>
        <w:tblW w:w="1119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3516"/>
        <w:gridCol w:w="7116"/>
      </w:tblGrid>
      <w:tr w:rsidR="006D7BC4" w:rsidRPr="005061BF" w:rsidTr="00EE7BCC">
        <w:tc>
          <w:tcPr>
            <w:tcW w:w="11199" w:type="dxa"/>
            <w:gridSpan w:val="3"/>
            <w:shd w:val="clear" w:color="auto" w:fill="A6A6A6"/>
          </w:tcPr>
          <w:p w:rsidR="006D7BC4" w:rsidRPr="00B041DD" w:rsidRDefault="006D7BC4" w:rsidP="00EE7BC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041DD">
              <w:rPr>
                <w:rFonts w:ascii="Times New Roman" w:hAnsi="Times New Roman"/>
                <w:b/>
                <w:sz w:val="18"/>
                <w:szCs w:val="18"/>
              </w:rPr>
              <w:t xml:space="preserve">ANKIETA EWALUACYJNA </w:t>
            </w:r>
          </w:p>
          <w:p w:rsidR="006D7BC4" w:rsidRPr="00B041DD" w:rsidRDefault="006D7BC4" w:rsidP="00EE7BC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041DD">
              <w:rPr>
                <w:rFonts w:ascii="Times New Roman" w:hAnsi="Times New Roman"/>
                <w:b/>
                <w:sz w:val="18"/>
                <w:szCs w:val="18"/>
              </w:rPr>
              <w:t>dotycząca oceny efektywności i jakości świadczonego doradztwa przez</w:t>
            </w:r>
          </w:p>
          <w:p w:rsidR="006D7BC4" w:rsidRPr="00B041DD" w:rsidRDefault="006D7BC4" w:rsidP="00EE7BCC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B041DD">
              <w:rPr>
                <w:rFonts w:ascii="Times New Roman" w:hAnsi="Times New Roman"/>
                <w:b/>
                <w:sz w:val="18"/>
                <w:szCs w:val="18"/>
              </w:rPr>
              <w:t xml:space="preserve"> pracowników Biura Stowarzyszenia „Lokalna Grupa Działania  Partnerstwo Kaczawskie”</w:t>
            </w:r>
          </w:p>
        </w:tc>
      </w:tr>
      <w:tr w:rsidR="006D7BC4" w:rsidRPr="005061BF" w:rsidTr="00EE7BCC">
        <w:tc>
          <w:tcPr>
            <w:tcW w:w="567" w:type="dxa"/>
            <w:shd w:val="clear" w:color="auto" w:fill="D9D9D9"/>
            <w:vAlign w:val="center"/>
          </w:tcPr>
          <w:p w:rsidR="006D7BC4" w:rsidRPr="00B041DD" w:rsidRDefault="006D7BC4" w:rsidP="00EE7BCC">
            <w:pPr>
              <w:rPr>
                <w:rFonts w:ascii="Times New Roman" w:hAnsi="Times New Roman"/>
                <w:sz w:val="18"/>
                <w:szCs w:val="18"/>
              </w:rPr>
            </w:pPr>
            <w:r w:rsidRPr="00B041DD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3516" w:type="dxa"/>
            <w:shd w:val="clear" w:color="auto" w:fill="D9D9D9"/>
            <w:vAlign w:val="center"/>
          </w:tcPr>
          <w:p w:rsidR="006D7BC4" w:rsidRPr="00B041DD" w:rsidRDefault="006D7BC4" w:rsidP="00EE7BCC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6D7BC4" w:rsidRPr="00B041DD" w:rsidRDefault="006D7BC4" w:rsidP="00EE7BCC">
            <w:pPr>
              <w:rPr>
                <w:rFonts w:ascii="Times New Roman" w:hAnsi="Times New Roman"/>
                <w:sz w:val="18"/>
                <w:szCs w:val="18"/>
              </w:rPr>
            </w:pPr>
            <w:r w:rsidRPr="00B041DD">
              <w:rPr>
                <w:rFonts w:ascii="Times New Roman" w:hAnsi="Times New Roman"/>
                <w:sz w:val="18"/>
                <w:szCs w:val="18"/>
              </w:rPr>
              <w:t>Osoba udzielająca doradztwa</w:t>
            </w:r>
          </w:p>
        </w:tc>
        <w:tc>
          <w:tcPr>
            <w:tcW w:w="7116" w:type="dxa"/>
            <w:vAlign w:val="center"/>
          </w:tcPr>
          <w:p w:rsidR="006D7BC4" w:rsidRPr="00B041DD" w:rsidRDefault="006D7BC4" w:rsidP="00EE7BCC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6D7BC4" w:rsidRPr="005061BF" w:rsidTr="00EE7BCC">
        <w:tc>
          <w:tcPr>
            <w:tcW w:w="567" w:type="dxa"/>
            <w:shd w:val="clear" w:color="auto" w:fill="D9D9D9"/>
            <w:vAlign w:val="center"/>
          </w:tcPr>
          <w:p w:rsidR="006D7BC4" w:rsidRPr="00B041DD" w:rsidRDefault="006D7BC4" w:rsidP="00EE7BCC">
            <w:pPr>
              <w:rPr>
                <w:rFonts w:ascii="Times New Roman" w:hAnsi="Times New Roman"/>
                <w:sz w:val="18"/>
                <w:szCs w:val="18"/>
              </w:rPr>
            </w:pPr>
            <w:r w:rsidRPr="00B041DD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3516" w:type="dxa"/>
            <w:shd w:val="clear" w:color="auto" w:fill="D9D9D9"/>
            <w:vAlign w:val="center"/>
          </w:tcPr>
          <w:p w:rsidR="006D7BC4" w:rsidRPr="00B041DD" w:rsidRDefault="006D7BC4" w:rsidP="00EE7BCC">
            <w:pPr>
              <w:rPr>
                <w:rFonts w:ascii="Times New Roman" w:hAnsi="Times New Roman"/>
                <w:sz w:val="18"/>
                <w:szCs w:val="18"/>
              </w:rPr>
            </w:pPr>
            <w:r w:rsidRPr="00B041DD">
              <w:rPr>
                <w:rFonts w:ascii="Times New Roman" w:hAnsi="Times New Roman"/>
                <w:sz w:val="18"/>
                <w:szCs w:val="18"/>
              </w:rPr>
              <w:t>Forma udzielonego doradztwa</w:t>
            </w:r>
          </w:p>
        </w:tc>
        <w:tc>
          <w:tcPr>
            <w:tcW w:w="7116" w:type="dxa"/>
          </w:tcPr>
          <w:p w:rsidR="006D7BC4" w:rsidRDefault="006D7BC4" w:rsidP="00EE7BCC">
            <w:pPr>
              <w:tabs>
                <w:tab w:val="left" w:pos="623"/>
              </w:tabs>
              <w:rPr>
                <w:rFonts w:ascii="Times New Roman" w:hAnsi="Times New Roman"/>
                <w:sz w:val="18"/>
                <w:szCs w:val="18"/>
              </w:rPr>
            </w:pPr>
            <w:r w:rsidRPr="00B041DD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0ED7498" wp14:editId="109EDE9D">
                      <wp:simplePos x="0" y="0"/>
                      <wp:positionH relativeFrom="column">
                        <wp:posOffset>7728</wp:posOffset>
                      </wp:positionH>
                      <wp:positionV relativeFrom="paragraph">
                        <wp:posOffset>130762</wp:posOffset>
                      </wp:positionV>
                      <wp:extent cx="197485" cy="156845"/>
                      <wp:effectExtent l="0" t="0" r="0" b="0"/>
                      <wp:wrapNone/>
                      <wp:docPr id="33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56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D72CC8" id="Rectangle 35" o:spid="_x0000_s1026" style="position:absolute;margin-left:.6pt;margin-top:10.3pt;width:15.55pt;height:12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4S5IwIAAD0EAAAOAAAAZHJzL2Uyb0RvYy54bWysU9uO0zAQfUfiHyy/0zS97LZR09WqSxHS&#10;AisWPmDqOImFY5ux23T5esZOt3SBJ4QfLI9nfHzmzMzq5thpdpDolTUlz0djzqQRtlKmKfnXL9s3&#10;C858AFOBtkaW/El6frN+/WrVu0JObGt1JZERiPFF70rehuCKLPOilR34kXXSkLO22EEgE5usQugJ&#10;vdPZZDy+ynqLlUMrpPd0ezc4+Trh17UU4VNdexmYLjlxC2nHtO/inq1XUDQIrlXiRAP+gUUHytCn&#10;Z6g7CMD2qP6A6pRA620dRsJ2ma1rJWTKgbLJx79l89iCkykXEse7s0z+/8GKj4cHZKoq+XTKmYGO&#10;avSZVAPTaMmm8yhQ73xBcY/uAWOK3t1b8c0zYzcthclbRNu3Eiqilcf47MWDaHh6ynb9B1sRPOyD&#10;TVoda+wiIKnAjqkkT+eSyGNggi7z5fVsMedMkCufXy1miVEGxfNjhz68k7Zj8VByJO4JHA73PkQy&#10;UDyHJPJWq2qrtE4GNruNRnYA6o5tWok/5XgZpg3rS76cT+YJ+YXPX0KM0/obRKcCtblWXckX5yAo&#10;ompvTZWaMIDSw5koa3OSMSo3VGBnqydSEe3QwzRzdGgt/uCsp/4tuf++B5Sc6feGKrHMZ7PY8MmY&#10;za8nZOClZ3fpASMIquSBs+G4CcOQ7B2qpqWf8pS7sbdUvVolZWNlB1YnstSjSfDTPMUhuLRT1K+p&#10;X/8EAAD//wMAUEsDBBQABgAIAAAAIQBF6miN2gAAAAYBAAAPAAAAZHJzL2Rvd25yZXYueG1sTI7B&#10;TsMwEETvSPyDtUjcqI0DFYQ4FQIViWObXrht4iUJxOsodtrA12NOcBzN6M0rNosbxJGm0Hs2cL1S&#10;IIgbb3tuDRyq7dUdiBCRLQ6eycAXBdiU52cF5tafeEfHfWxFgnDI0UAX45hLGZqOHIaVH4lT9+4n&#10;hzHFqZV2wlOCu0FqpdbSYc/pocORnjpqPvezM1D3+oDfu+pFufttFl+X6mN+ezbm8mJ5fAARaYl/&#10;Y/jVT+pQJqfaz2yDGFLWaWhAqzWIVGc6A1EbuLnNQJaF/K9f/gAAAP//AwBQSwECLQAUAAYACAAA&#10;ACEAtoM4kv4AAADhAQAAEwAAAAAAAAAAAAAAAAAAAAAAW0NvbnRlbnRfVHlwZXNdLnhtbFBLAQIt&#10;ABQABgAIAAAAIQA4/SH/1gAAAJQBAAALAAAAAAAAAAAAAAAAAC8BAABfcmVscy8ucmVsc1BLAQIt&#10;ABQABgAIAAAAIQADp4S5IwIAAD0EAAAOAAAAAAAAAAAAAAAAAC4CAABkcnMvZTJvRG9jLnhtbFBL&#10;AQItABQABgAIAAAAIQBF6miN2gAAAAYBAAAPAAAAAAAAAAAAAAAAAH0EAABkcnMvZG93bnJldi54&#10;bWxQSwUGAAAAAAQABADzAAAAhAUAAAAA&#10;"/>
                  </w:pict>
                </mc:Fallback>
              </mc:AlternateContent>
            </w:r>
            <w:r w:rsidRPr="00B041DD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9CED606" wp14:editId="4EF5655E">
                      <wp:simplePos x="0" y="0"/>
                      <wp:positionH relativeFrom="column">
                        <wp:posOffset>2366381</wp:posOffset>
                      </wp:positionH>
                      <wp:positionV relativeFrom="paragraph">
                        <wp:posOffset>104883</wp:posOffset>
                      </wp:positionV>
                      <wp:extent cx="197485" cy="156845"/>
                      <wp:effectExtent l="0" t="0" r="0" b="0"/>
                      <wp:wrapNone/>
                      <wp:docPr id="34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56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ED3771" id="Rectangle 36" o:spid="_x0000_s1026" style="position:absolute;margin-left:186.35pt;margin-top:8.25pt;width:15.55pt;height:12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/DVIgIAAD0EAAAOAAAAZHJzL2Uyb0RvYy54bWysU9uO0zAQfUfiHyy/0zTdpNtGTVerLkVI&#10;C6xY+ADXcRIL3xi7TZevZ+x0Sxd4QvjB8njGx2fOzKxujlqRgwAvralpPplSIgy3jTRdTb9+2b5Z&#10;UOIDMw1T1oiaPglPb9avX60GV4mZ7a1qBBAEMb4aXE37EFyVZZ73QjM/sU4YdLYWNAtoQpc1wAZE&#10;1yqbTafzbLDQOLBceI+3d6OTrhN+2woePrWtF4GomiK3kHZI+y7u2XrFqg6Y6yU/0WD/wEIzafDT&#10;M9QdC4zsQf4BpSUH620bJtzqzLat5CLlgNnk09+yeeyZEykXFMe7s0z+/8Hyj4cHILKp6VVBiWEa&#10;a/QZVWOmU4JczaNAg/MVxj26B4gpendv+TdPjN30GCZuAezQC9YgrTzGZy8eRMPjU7IbPtgG4dk+&#10;2KTVsQUdAVEFckwleTqXRBwD4XiZL6+LRUkJR1dezhdFmX5g1fNjBz68E1aTeKgpIPcEzg73PkQy&#10;rHoOSeStks1WKpUM6HYbBeTAsDu2aZ3Q/WWYMmSo6bKclQn5hc9fQkzT+huElgHbXEld08U5iFVR&#10;tbemSU0YmFTjGSkrc5IxKjdWYGebJ1QR7NjDOHN46C38oGTA/q2p/75nIChR7w1WYpkXRWz4ZBTl&#10;9QwNuPTsLj3McISqaaBkPG7COCR7B7Lr8ac85W7sLVavlUnZWNmR1Yks9mgS/DRPcQgu7RT1a+rX&#10;PwEAAP//AwBQSwMEFAAGAAgAAAAhACKbFuXeAAAACQEAAA8AAABkcnMvZG93bnJldi54bWxMj8FO&#10;wzAQRO9I/IO1SNyo3QRaCHEqBCoSxza9cHPiJQnE6yh22sDXsz3BbUfzNDuTb2bXiyOOofOkYblQ&#10;IJBqbztqNBzK7c09iBANWdN7Qg3fGGBTXF7kJrP+RDs87mMjOIRCZjS0MQ6ZlKFu0Zmw8AMSex9+&#10;dCayHBtpR3PicNfLRKmVdKYj/tCaAZ9brL/2k9NQdcnB/OzKV+Uetml8m8vP6f1F6+ur+ekRRMQ5&#10;/sFwrs/VoeBOlZ/IBtFrSNfJmlE2VncgGLhVKW+p+FgmIItc/l9Q/AIAAP//AwBQSwECLQAUAAYA&#10;CAAAACEAtoM4kv4AAADhAQAAEwAAAAAAAAAAAAAAAAAAAAAAW0NvbnRlbnRfVHlwZXNdLnhtbFBL&#10;AQItABQABgAIAAAAIQA4/SH/1gAAAJQBAAALAAAAAAAAAAAAAAAAAC8BAABfcmVscy8ucmVsc1BL&#10;AQItABQABgAIAAAAIQDUI/DVIgIAAD0EAAAOAAAAAAAAAAAAAAAAAC4CAABkcnMvZTJvRG9jLnht&#10;bFBLAQItABQABgAIAAAAIQAimxbl3gAAAAkBAAAPAAAAAAAAAAAAAAAAAHwEAABkcnMvZG93bnJl&#10;di54bWxQSwUGAAAAAAQABADzAAAAhwUAAAAA&#10;"/>
                  </w:pict>
                </mc:Fallback>
              </mc:AlternateContent>
            </w:r>
            <w:r w:rsidRPr="00B041DD">
              <w:rPr>
                <w:rFonts w:ascii="Times New Roman" w:hAnsi="Times New Roman"/>
                <w:sz w:val="18"/>
                <w:szCs w:val="18"/>
              </w:rPr>
              <w:t xml:space="preserve">    </w:t>
            </w:r>
            <w:r w:rsidRPr="00B041DD">
              <w:rPr>
                <w:rFonts w:ascii="Times New Roman" w:hAnsi="Times New Roman"/>
                <w:sz w:val="18"/>
                <w:szCs w:val="18"/>
              </w:rPr>
              <w:br/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</w:t>
            </w:r>
            <w:r w:rsidRPr="00B041DD">
              <w:rPr>
                <w:rFonts w:ascii="Times New Roman" w:hAnsi="Times New Roman"/>
                <w:sz w:val="18"/>
                <w:szCs w:val="18"/>
              </w:rPr>
              <w:t xml:space="preserve">      rozmowa bezpośrednia w biurze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</w:t>
            </w:r>
            <w:r w:rsidRPr="00B041DD"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</w:t>
            </w:r>
            <w:r w:rsidRPr="00B041DD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</w:t>
            </w:r>
            <w:r w:rsidRPr="00B041DD">
              <w:rPr>
                <w:rFonts w:ascii="Times New Roman" w:hAnsi="Times New Roman"/>
                <w:sz w:val="18"/>
                <w:szCs w:val="18"/>
              </w:rPr>
              <w:t>e-mail</w:t>
            </w:r>
          </w:p>
          <w:p w:rsidR="006D7BC4" w:rsidRPr="00B041DD" w:rsidRDefault="006D7BC4" w:rsidP="00EE7BCC">
            <w:pPr>
              <w:tabs>
                <w:tab w:val="left" w:pos="623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D7BC4" w:rsidRPr="005061BF" w:rsidTr="00EE7BCC">
        <w:tc>
          <w:tcPr>
            <w:tcW w:w="11199" w:type="dxa"/>
            <w:gridSpan w:val="3"/>
            <w:shd w:val="clear" w:color="auto" w:fill="BFBFBF"/>
            <w:vAlign w:val="center"/>
          </w:tcPr>
          <w:p w:rsidR="006D7BC4" w:rsidRPr="00B041DD" w:rsidRDefault="006D7BC4" w:rsidP="00EE7BCC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041DD">
              <w:rPr>
                <w:rFonts w:ascii="Times New Roman" w:hAnsi="Times New Roman"/>
                <w:b/>
                <w:sz w:val="18"/>
                <w:szCs w:val="18"/>
              </w:rPr>
              <w:t>Proszę postawić znak X zaznaczając wartość odpowiadającą Państwa ocenie</w:t>
            </w:r>
            <w:r w:rsidRPr="00B041DD">
              <w:rPr>
                <w:rFonts w:ascii="Times New Roman" w:hAnsi="Times New Roman"/>
                <w:b/>
                <w:sz w:val="18"/>
                <w:szCs w:val="18"/>
              </w:rPr>
              <w:br/>
              <w:t xml:space="preserve"> oraz odpowiedzieć na pytania:</w:t>
            </w:r>
          </w:p>
        </w:tc>
      </w:tr>
      <w:tr w:rsidR="006D7BC4" w:rsidRPr="005061BF" w:rsidTr="00EE7BCC">
        <w:tc>
          <w:tcPr>
            <w:tcW w:w="567" w:type="dxa"/>
            <w:shd w:val="clear" w:color="auto" w:fill="D9D9D9"/>
            <w:vAlign w:val="center"/>
          </w:tcPr>
          <w:p w:rsidR="006D7BC4" w:rsidRPr="00B041DD" w:rsidRDefault="006D7BC4" w:rsidP="00EE7BC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3516" w:type="dxa"/>
            <w:shd w:val="clear" w:color="auto" w:fill="D9D9D9"/>
            <w:vAlign w:val="center"/>
          </w:tcPr>
          <w:p w:rsidR="006D7BC4" w:rsidRPr="00B041DD" w:rsidRDefault="006D7BC4" w:rsidP="00EE7BCC">
            <w:pPr>
              <w:rPr>
                <w:rFonts w:ascii="Times New Roman" w:hAnsi="Times New Roman"/>
                <w:sz w:val="18"/>
                <w:szCs w:val="18"/>
              </w:rPr>
            </w:pPr>
            <w:r w:rsidRPr="00B041DD">
              <w:rPr>
                <w:rFonts w:ascii="Times New Roman" w:hAnsi="Times New Roman"/>
                <w:sz w:val="18"/>
                <w:szCs w:val="18"/>
              </w:rPr>
              <w:t>Zakres doradztwa.</w:t>
            </w:r>
          </w:p>
        </w:tc>
        <w:tc>
          <w:tcPr>
            <w:tcW w:w="7116" w:type="dxa"/>
          </w:tcPr>
          <w:p w:rsidR="006D7BC4" w:rsidRPr="00B041DD" w:rsidRDefault="006D7BC4" w:rsidP="00EE7BCC">
            <w:pPr>
              <w:tabs>
                <w:tab w:val="left" w:pos="4266"/>
              </w:tabs>
              <w:ind w:left="459" w:hanging="317"/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041DD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73EA20A" wp14:editId="78DB19C5">
                      <wp:simplePos x="0" y="0"/>
                      <wp:positionH relativeFrom="column">
                        <wp:posOffset>2414270</wp:posOffset>
                      </wp:positionH>
                      <wp:positionV relativeFrom="paragraph">
                        <wp:posOffset>32696</wp:posOffset>
                      </wp:positionV>
                      <wp:extent cx="197485" cy="156845"/>
                      <wp:effectExtent l="0" t="0" r="0" b="0"/>
                      <wp:wrapNone/>
                      <wp:docPr id="3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56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9FDEFF" id="Rectangle 19" o:spid="_x0000_s1026" style="position:absolute;margin-left:190.1pt;margin-top:2.55pt;width:15.55pt;height:12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UkBIQIAAD0EAAAOAAAAZHJzL2Uyb0RvYy54bWysU1Fv0zAQfkfiP1h+p2lKu7VR02nqKEIa&#10;MDH4Aa7jJBaOz5zdpuXX7+x0pQOeEH6wfL7z5+++u1veHDrD9gq9BlvyfDTmTFkJlbZNyb993byZ&#10;c+aDsJUwYFXJj8rzm9XrV8veFWoCLZhKISMQ64velbwNwRVZ5mWrOuFH4JQlZw3YiUAmNlmFoif0&#10;zmST8fgq6wErhyCV93R7Nzj5KuHXtZLhc117FZgpOXELace0b+OerZaiaFC4VssTDfEPLDqhLX16&#10;hroTQbAd6j+gOi0RPNRhJKHLoK61VCkHyiYf/5bNYyucSrmQON6dZfL/D1Z+2j8g01XJ35I8VnRU&#10;oy+kmrCNUSxfRIF65wuKe3QPGFP07h7kd88srFsKU7eI0LdKVEQrj/HZiwfR8PSUbfuPUBG82AVI&#10;Wh1q7CIgqcAOqSTHc0nUITBJl/niejqfcSbJlc+u5tNZ+kEUz48d+vBeQcfioeRI3BO42N/7EMmI&#10;4jkkkQejq402JhnYbNcG2V5Qd2zSOqH7yzBjWV/yxWwyS8gvfP4SYpzW3yA6HajNje5KPj8HiSKq&#10;9s5WqQmD0GY4E2VjTzJG5YYKbKE6kooIQw/TzNGhBfzJWU/9W3L/YydQcWY+WKrEIp9OY8MnYzq7&#10;npCBl57tpUdYSVAlD5wNx3UYhmTnUDct/ZSn3C3cUvVqnZSNlR1YnchSjybBT/MUh+DSTlG/pn71&#10;BAAA//8DAFBLAwQUAAYACAAAACEAq/6Ymt4AAAAIAQAADwAAAGRycy9kb3ducmV2LnhtbEyPzU7D&#10;MBCE70i8g7VI3KjzAyhNs6kQqEgc2/TCbRO7SSBeR7HTBp4ec4LjaEYz3xTbxQzirCfXW0aIVxEI&#10;zY1VPbcIx2p3l4FwnljRYFkjfGkH2/L6qqBc2Qvv9fngWxFK2OWE0Hk/5lK6ptOG3MqOmoN3spMh&#10;H+TUSjXRJZSbQSZR9CgN9RwWOhr1c6ebz8NsEOo+OdL3vnqNzHqX+rel+pjfXxBvb5anDQivF/8X&#10;hl/8gA5lYKrtzMqJASHNoiREER5iEMG/j+MURI2QrDOQZSH/Hyh/AAAA//8DAFBLAQItABQABgAI&#10;AAAAIQC2gziS/gAAAOEBAAATAAAAAAAAAAAAAAAAAAAAAABbQ29udGVudF9UeXBlc10ueG1sUEsB&#10;Ai0AFAAGAAgAAAAhADj9If/WAAAAlAEAAAsAAAAAAAAAAAAAAAAALwEAAF9yZWxzLy5yZWxzUEsB&#10;Ai0AFAAGAAgAAAAhAEFFSQEhAgAAPQQAAA4AAAAAAAAAAAAAAAAALgIAAGRycy9lMm9Eb2MueG1s&#10;UEsBAi0AFAAGAAgAAAAhAKv+mJreAAAACAEAAA8AAAAAAAAAAAAAAAAAewQAAGRycy9kb3ducmV2&#10;LnhtbFBLBQYAAAAABAAEAPMAAACGBQAAAAA=&#10;"/>
                  </w:pict>
                </mc:Fallback>
              </mc:AlternateContent>
            </w:r>
            <w:r w:rsidRPr="00B041DD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87886FE" wp14:editId="12DF6B75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31798</wp:posOffset>
                      </wp:positionV>
                      <wp:extent cx="197485" cy="156845"/>
                      <wp:effectExtent l="0" t="0" r="0" b="0"/>
                      <wp:wrapNone/>
                      <wp:docPr id="31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56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B5A0F4" id="Rectangle 17" o:spid="_x0000_s1026" style="position:absolute;margin-left:-1.2pt;margin-top:2.5pt;width:15.55pt;height:12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6rzIgIAAD0EAAAOAAAAZHJzL2Uyb0RvYy54bWysU1Fv0zAQfkfiP1h+p2lKu7VR02nqKEIa&#10;MDH4Aa7jJBaOz5zdpuXX7+x0pQOeEH6wfL7z5+++u1veHDrD9gq9BlvyfDTmTFkJlbZNyb993byZ&#10;c+aDsJUwYFXJj8rzm9XrV8veFWoCLZhKISMQ64velbwNwRVZ5mWrOuFH4JQlZw3YiUAmNlmFoif0&#10;zmST8fgq6wErhyCV93R7Nzj5KuHXtZLhc117FZgpOXELace0b+OerZaiaFC4VssTDfEPLDqhLX16&#10;hroTQbAd6j+gOi0RPNRhJKHLoK61VCkHyiYf/5bNYyucSrmQON6dZfL/D1Z+2j8g01XJ3+acWdFR&#10;jb6QasI2RrH8OgrUO19Q3KN7wJiid/cgv3tmYd1SmLpFhL5VoiJaeYzPXjyIhqenbNt/hIrgxS5A&#10;0upQYxcBSQV2SCU5nkuiDoFJuswX19P5jDNJrnx2NZ/O0g+ieH7s0If3CjoWDyVH4p7Axf7eh0hG&#10;FM8hiTwYXW20McnAZrs2yPaCumOT1gndX4YZy/qSL2aTWUJ+4fOXEOO0/gbR6UBtbnRX8vk5SBRR&#10;tXe2Sk0YhDbDmSgbe5IxKjdUYAvVkVREGHqYZo4OLeBPznrq35L7HzuBijPzwVIlFvl0Ghs+GdPZ&#10;9YQMvPRsLz3CSoIqeeBsOK7DMCQ7h7pp6ac85W7hlqpX66RsrOzA6kSWejQJfpqnOASXdor6NfWr&#10;JwAAAP//AwBQSwMEFAAGAAgAAAAhALJyxgfdAAAABgEAAA8AAABkcnMvZG93bnJldi54bWxMj09P&#10;g0AQxe8mfofNmHhrF/FPW8rSGE1NPLb04m2AEajsLGGXFv30jqd6epm8l/d+k24m26kTDb51bOBu&#10;HoEiLl3Vcm3gkG9nS1A+IFfYOSYD3+Rhk11fpZhU7sw7Ou1DraSEfYIGmhD6RGtfNmTRz11PLN6n&#10;GywGOYdaVwOepdx2Oo6iJ22xZVlosKeXhsqv/WgNFG18wJ9d/hbZ1fY+vE/5cfx4Neb2Znpegwo0&#10;hUsY/vAFHTJhKtzIlVedgVn8IEkDj/KR2PFyAaoQXS1AZ6n+j5/9AgAA//8DAFBLAQItABQABgAI&#10;AAAAIQC2gziS/gAAAOEBAAATAAAAAAAAAAAAAAAAAAAAAABbQ29udGVudF9UeXBlc10ueG1sUEsB&#10;Ai0AFAAGAAgAAAAhADj9If/WAAAAlAEAAAsAAAAAAAAAAAAAAAAALwEAAF9yZWxzLy5yZWxzUEsB&#10;Ai0AFAAGAAgAAAAhAD7HqvMiAgAAPQQAAA4AAAAAAAAAAAAAAAAALgIAAGRycy9lMm9Eb2MueG1s&#10;UEsBAi0AFAAGAAgAAAAhALJyxgfdAAAABgEAAA8AAAAAAAAAAAAAAAAAfAQAAGRycy9kb3ducmV2&#10;LnhtbFBLBQYAAAAABAAEAPMAAACGBQAAAAA=&#10;"/>
                  </w:pict>
                </mc:Fallback>
              </mc:AlternateContent>
            </w:r>
            <w:r w:rsidRPr="00B041DD">
              <w:rPr>
                <w:rFonts w:ascii="Times New Roman" w:hAnsi="Times New Roman"/>
                <w:noProof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 xml:space="preserve">    </w:t>
            </w:r>
            <w:r w:rsidRPr="00B041DD">
              <w:rPr>
                <w:rFonts w:ascii="Times New Roman" w:hAnsi="Times New Roman"/>
                <w:noProof/>
                <w:sz w:val="18"/>
                <w:szCs w:val="18"/>
              </w:rPr>
              <w:t xml:space="preserve">Sprawy ogólne dotyczące </w:t>
            </w:r>
            <w:r w:rsidRPr="00B041DD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 xml:space="preserve">  prz</w:t>
            </w:r>
            <w:r w:rsidRPr="00B041DD">
              <w:rPr>
                <w:rFonts w:ascii="Times New Roman" w:hAnsi="Times New Roman"/>
                <w:noProof/>
                <w:sz w:val="18"/>
                <w:szCs w:val="18"/>
              </w:rPr>
              <w:t xml:space="preserve">ygotowanie wniosku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B041DD">
              <w:rPr>
                <w:rFonts w:ascii="Times New Roman" w:hAnsi="Times New Roman"/>
                <w:noProof/>
                <w:sz w:val="18"/>
                <w:szCs w:val="18"/>
              </w:rPr>
              <w:br/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 xml:space="preserve"> </w:t>
            </w:r>
            <w:r w:rsidRPr="00B041DD">
              <w:rPr>
                <w:rFonts w:ascii="Times New Roman" w:hAnsi="Times New Roman"/>
                <w:noProof/>
                <w:sz w:val="18"/>
                <w:szCs w:val="18"/>
              </w:rPr>
              <w:t xml:space="preserve">możliwości finansowania projektów,        </w:t>
            </w:r>
          </w:p>
          <w:p w:rsidR="006D7BC4" w:rsidRPr="00B041DD" w:rsidRDefault="006D7BC4" w:rsidP="00EE7BCC">
            <w:pPr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041DD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19E2351" wp14:editId="5ABDC173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144145</wp:posOffset>
                      </wp:positionV>
                      <wp:extent cx="197485" cy="156845"/>
                      <wp:effectExtent l="0" t="0" r="0" b="0"/>
                      <wp:wrapNone/>
                      <wp:docPr id="29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56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C41B61" id="Rectangle 20" o:spid="_x0000_s1026" style="position:absolute;margin-left:-.6pt;margin-top:11.35pt;width:15.55pt;height:12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/JUIQIAAD0EAAAOAAAAZHJzL2Uyb0RvYy54bWysU9tu2zAMfR+wfxD0vjgO4jYx4hRFugwD&#10;urVYtw9gZNkWptsoJU729aOVNE23PQ3TgyCK1NHhIbm42RvNdhKDcrbi+WjMmbTC1cq2Ff/2df1u&#10;xlmIYGvQzsqKH2TgN8u3bxa9L+XEdU7XEhmB2FD2vuJdjL7MsiA6aSCMnJeWnI1DA5FMbLMaoSd0&#10;o7PJeHyV9Q5rj07IEOj27ujky4TfNFLEh6YJMjJdceIW045p3wx7tlxA2SL4TokTDfgHFgaUpU/P&#10;UHcQgW1R/QFllEAXXBNHwpnMNY0SMuVA2eTj37J56sDLlAuJE/xZpvD/YMXn3SMyVVd8MufMgqEa&#10;fSHVwLZaskkSqPehpLgn/4hDisHfO/E9MOtWHYXJW0TXdxJqopUPgmavHgxGoKds039yNcHDNrqk&#10;1b5BMwCSCmyfSnI4l0TuIxN0mc+vp7OCM0GuvLiaTYv0A5TPjz2G+EE6w4ZDxZG4J3DY3Yc4kIHy&#10;OSSRd1rVa6V1MrDdrDSyHVB3rNM6oYfLMG1ZX/F5MSkS8itfuIQYp/U3CKMitblWpuKzcxCUg2rv&#10;bZ2aMILSxzNR1vYk46Dc0Myh3Lj6QCqiO/YwzRwdOoc/OeupfysefmwBJWf6o6VKzPPpdGj4ZEyL&#10;ayolw0vP5tIDVhBUxSNnx+MqHodk61G1Hf2Up9ytu6XqNSop+8LqRJZ6NAl+mqdhCC7tFPUy9ctf&#10;AAAA//8DAFBLAwQUAAYACAAAACEAbActUNwAAAAHAQAADwAAAGRycy9kb3ducmV2LnhtbEyOwU7D&#10;MBBE70j8g7VI3FqnpqIkZFMhUJE4tumFmxMvSSBeR7HTBr4ecyrH0YzevHw7216caPSdY4TVMgFB&#10;XDvTcYNwLHeLBxA+aDa6d0wI3+RhW1xf5Toz7sx7Oh1CIyKEfaYR2hCGTEpft2S1X7qBOHYfbrQ6&#10;xDg20oz6HOG2lypJ7qXVHceHVg/03FL9dZgsQtWpo/7Zl6+JTXd34W0uP6f3F8Tbm/npEUSgOVzG&#10;8Kcf1aGITpWb2HjRIyxWKi4RlNqAiL1KUxAVwnqzBlnk8r9/8QsAAP//AwBQSwECLQAUAAYACAAA&#10;ACEAtoM4kv4AAADhAQAAEwAAAAAAAAAAAAAAAAAAAAAAW0NvbnRlbnRfVHlwZXNdLnhtbFBLAQIt&#10;ABQABgAIAAAAIQA4/SH/1gAAAJQBAAALAAAAAAAAAAAAAAAAAC8BAABfcmVscy8ucmVsc1BLAQIt&#10;ABQABgAIAAAAIQC7//JUIQIAAD0EAAAOAAAAAAAAAAAAAAAAAC4CAABkcnMvZTJvRG9jLnhtbFBL&#10;AQItABQABgAIAAAAIQBsBy1Q3AAAAAcBAAAPAAAAAAAAAAAAAAAAAHsEAABkcnMvZG93bnJldi54&#10;bWxQSwUGAAAAAAQABADzAAAAhAUAAAAA&#10;"/>
                  </w:pict>
                </mc:Fallback>
              </mc:AlternateContent>
            </w:r>
            <w:r w:rsidRPr="00B041DD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02A2F4A" wp14:editId="0D64DDD0">
                      <wp:simplePos x="0" y="0"/>
                      <wp:positionH relativeFrom="column">
                        <wp:posOffset>2434662</wp:posOffset>
                      </wp:positionH>
                      <wp:positionV relativeFrom="paragraph">
                        <wp:posOffset>133158</wp:posOffset>
                      </wp:positionV>
                      <wp:extent cx="197485" cy="156845"/>
                      <wp:effectExtent l="0" t="0" r="0" b="0"/>
                      <wp:wrapNone/>
                      <wp:docPr id="2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56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01482D" id="Rectangle 21" o:spid="_x0000_s1026" style="position:absolute;margin-left:191.7pt;margin-top:10.5pt;width:15.55pt;height:12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0BaHwIAAD0EAAAOAAAAZHJzL2Uyb0RvYy54bWysU8GO0zAQvSPxD5bvNE3U7LZR09WqSxHS&#10;AisWPsB1nMTC8Zix27R8PROnLV3ghPDB8njGz2/ezCzvDp1he4Vegy15OplypqyEStum5F+/bN7M&#10;OfNB2EoYsKrkR+X53er1q2XvCpVBC6ZSyAjE+qJ3JW9DcEWSeNmqTvgJOGXJWQN2IpCJTVKh6Am9&#10;M0k2nd4kPWDlEKTynm4fRidfRfy6VjJ8qmuvAjMlJ24h7hj37bAnq6UoGhSu1fJEQ/wDi05oS59e&#10;oB5EEGyH+g+oTksED3WYSOgSqGstVcyBskmnv2Xz3AqnYi4kjncXmfz/g5Uf90/IdFXyjCplRUc1&#10;+kyqCdsYxbJ0EKh3vqC4Z/eEQ4rePYL85pmFdUth6h4R+laJimjF+OTFg8Hw9JRt+w9QEbzYBYha&#10;HWrsBkBSgR1iSY6XkqhDYJIu08XtbJ5zJsmV5jfzWT4wSkRxfuzQh3cKOjYcSo7EPYKL/aMPY+g5&#10;JJIHo6uNNiYa2GzXBtleUHds4jqh++swY1lf8kWe5RH5hc9fQ0zj+htEpwO1udFdyeeXIFEMqr21&#10;VWzCILQZz5SdsZTkWbmxAluojqQiwtjDNHN0aAF/cNZT/5bcf98JVJyZ95YqsUhns6HhozHLbzMy&#10;8NqzvfYIKwmq5IGz8bgO45DsHOqmpZ/SmLuFe6peraOyA7+R1Yks9WiszWmehiG4tmPUr6lf/QQA&#10;AP//AwBQSwMEFAAGAAgAAAAhAMrgh9reAAAACQEAAA8AAABkcnMvZG93bnJldi54bWxMj01PwzAM&#10;hu9I/IfISNxY+jUYpemEQEPiuHUXbm4T2kLjVE26FX495gQ3W370+nmL7WIHcTKT7x0piFcRCEON&#10;0z21Co7V7mYDwgckjYMjo+DLeNiWlxcF5tqdaW9Oh9AKDiGfo4IuhDGX0jedsehXbjTEt3c3WQy8&#10;Tq3UE5453A4yiaJbabEn/tDhaJ4603weZqug7pMjfu+rl8je79LwulQf89uzUtdXy+MDiGCW8AfD&#10;rz6rQ8lOtZtJezEoSDdpxqiCJOZODGRxtgZR87C+A1kW8n+D8gcAAP//AwBQSwECLQAUAAYACAAA&#10;ACEAtoM4kv4AAADhAQAAEwAAAAAAAAAAAAAAAAAAAAAAW0NvbnRlbnRfVHlwZXNdLnhtbFBLAQIt&#10;ABQABgAIAAAAIQA4/SH/1gAAAJQBAAALAAAAAAAAAAAAAAAAAC8BAABfcmVscy8ucmVsc1BLAQIt&#10;ABQABgAIAAAAIQCyz0BaHwIAAD0EAAAOAAAAAAAAAAAAAAAAAC4CAABkcnMvZTJvRG9jLnhtbFBL&#10;AQItABQABgAIAAAAIQDK4Ifa3gAAAAkBAAAPAAAAAAAAAAAAAAAAAHkEAABkcnMvZG93bnJldi54&#10;bWxQSwUGAAAAAAQABADzAAAAhAUAAAAA&#10;"/>
                  </w:pict>
                </mc:Fallback>
              </mc:AlternateContent>
            </w:r>
            <w:r w:rsidRPr="00B041DD">
              <w:rPr>
                <w:rFonts w:ascii="Times New Roman" w:hAnsi="Times New Roman"/>
                <w:noProof/>
                <w:sz w:val="18"/>
                <w:szCs w:val="18"/>
              </w:rPr>
              <w:t xml:space="preserve">    </w:t>
            </w:r>
            <w:r w:rsidRPr="00B041DD">
              <w:rPr>
                <w:rFonts w:ascii="Times New Roman" w:hAnsi="Times New Roman"/>
                <w:noProof/>
                <w:sz w:val="18"/>
                <w:szCs w:val="18"/>
              </w:rPr>
              <w:br/>
              <w:t xml:space="preserve">    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 xml:space="preserve">      </w:t>
            </w:r>
            <w:r w:rsidRPr="00B041DD">
              <w:rPr>
                <w:rFonts w:ascii="Times New Roman" w:hAnsi="Times New Roman"/>
                <w:noProof/>
                <w:sz w:val="18"/>
                <w:szCs w:val="18"/>
              </w:rPr>
              <w:t xml:space="preserve">realizacja wniosku                   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 xml:space="preserve">    </w:t>
            </w:r>
            <w:r w:rsidRPr="00B041DD">
              <w:rPr>
                <w:rFonts w:ascii="Times New Roman" w:hAnsi="Times New Roman"/>
                <w:noProof/>
                <w:sz w:val="18"/>
                <w:szCs w:val="18"/>
              </w:rPr>
              <w:t xml:space="preserve">     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 xml:space="preserve">                             </w:t>
            </w:r>
            <w:r w:rsidRPr="00B041DD">
              <w:rPr>
                <w:rFonts w:ascii="Times New Roman" w:hAnsi="Times New Roman"/>
                <w:noProof/>
                <w:sz w:val="18"/>
                <w:szCs w:val="18"/>
              </w:rPr>
              <w:t xml:space="preserve">rozliczanie wniosku </w:t>
            </w:r>
          </w:p>
          <w:p w:rsidR="006D7BC4" w:rsidRDefault="006D7BC4" w:rsidP="00EE7BCC">
            <w:pPr>
              <w:rPr>
                <w:rFonts w:ascii="Times New Roman" w:hAnsi="Times New Roman"/>
                <w:noProof/>
                <w:sz w:val="18"/>
                <w:szCs w:val="18"/>
              </w:rPr>
            </w:pPr>
          </w:p>
          <w:p w:rsidR="006D7BC4" w:rsidRPr="00B041DD" w:rsidRDefault="006D7BC4" w:rsidP="00EE7BCC">
            <w:pPr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</w:tr>
      <w:tr w:rsidR="006D7BC4" w:rsidRPr="005061BF" w:rsidTr="00EE7BCC">
        <w:trPr>
          <w:trHeight w:val="751"/>
        </w:trPr>
        <w:tc>
          <w:tcPr>
            <w:tcW w:w="567" w:type="dxa"/>
            <w:shd w:val="clear" w:color="auto" w:fill="D9D9D9"/>
            <w:vAlign w:val="center"/>
          </w:tcPr>
          <w:p w:rsidR="006D7BC4" w:rsidRPr="00B041DD" w:rsidRDefault="006D7BC4" w:rsidP="00EE7BC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Pr="00B041DD"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</w:tc>
        <w:tc>
          <w:tcPr>
            <w:tcW w:w="3516" w:type="dxa"/>
            <w:shd w:val="clear" w:color="auto" w:fill="D9D9D9"/>
            <w:vAlign w:val="center"/>
          </w:tcPr>
          <w:p w:rsidR="006D7BC4" w:rsidRPr="00B041DD" w:rsidRDefault="006D7BC4" w:rsidP="00EE7BCC">
            <w:pPr>
              <w:rPr>
                <w:rFonts w:ascii="Times New Roman" w:hAnsi="Times New Roman"/>
                <w:sz w:val="18"/>
                <w:szCs w:val="18"/>
              </w:rPr>
            </w:pPr>
            <w:r w:rsidRPr="00B041DD">
              <w:rPr>
                <w:rFonts w:ascii="Times New Roman" w:hAnsi="Times New Roman"/>
                <w:sz w:val="18"/>
                <w:szCs w:val="18"/>
              </w:rPr>
              <w:t>Jakim działaniem  w ramach PROW 2014-2020 oferowanym przez LGD jest Pan/Pani zainteresowana?</w:t>
            </w:r>
          </w:p>
        </w:tc>
        <w:tc>
          <w:tcPr>
            <w:tcW w:w="7116" w:type="dxa"/>
          </w:tcPr>
          <w:p w:rsidR="006D7BC4" w:rsidRPr="00B041DD" w:rsidRDefault="006D7BC4" w:rsidP="00EE7BCC">
            <w:pPr>
              <w:tabs>
                <w:tab w:val="left" w:pos="675"/>
                <w:tab w:val="left" w:pos="4061"/>
              </w:tabs>
              <w:rPr>
                <w:rFonts w:ascii="Times New Roman" w:hAnsi="Times New Roman"/>
                <w:noProof/>
                <w:sz w:val="18"/>
                <w:szCs w:val="18"/>
              </w:rPr>
            </w:pPr>
            <w:r w:rsidRPr="00B041DD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CB34FB0" wp14:editId="4604F6E4">
                      <wp:simplePos x="0" y="0"/>
                      <wp:positionH relativeFrom="column">
                        <wp:posOffset>2418080</wp:posOffset>
                      </wp:positionH>
                      <wp:positionV relativeFrom="paragraph">
                        <wp:posOffset>38735</wp:posOffset>
                      </wp:positionV>
                      <wp:extent cx="197485" cy="156845"/>
                      <wp:effectExtent l="0" t="0" r="0" b="0"/>
                      <wp:wrapNone/>
                      <wp:docPr id="26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56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0D1816" id="Rectangle 40" o:spid="_x0000_s1026" style="position:absolute;margin-left:190.4pt;margin-top:3.05pt;width:15.55pt;height:12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fINIQIAAD0EAAAOAAAAZHJzL2Uyb0RvYy54bWysU9tu2zAMfR+wfxD0vjgO4jQx4hRFugwD&#10;urVYtw9gZNkWptsoJU739aOVNE23PQ3TgyCK1NHhIbm8PhjN9hKDcrbi+WjMmbTC1cq2Ff/2dfNu&#10;zlmIYGvQzsqKP8nAr1dv3yx7X8qJ65yuJTICsaHsfcW7GH2ZZUF00kAYOS8tORuHBiKZ2GY1Qk/o&#10;RmeT8XiW9Q5rj07IEOj29ujkq4TfNFLE+6YJMjJdceIW045p3w57tlpC2SL4TokTDfgHFgaUpU/P&#10;ULcQge1Q/QFllEAXXBNHwpnMNY0SMuVA2eTj37J57MDLlAuJE/xZpvD/YMXn/QMyVVd8MuPMgqEa&#10;fSHVwLZasmkSqPehpLhH/4BDisHfOfE9MOvWHYXJG0TXdxJqopUPgmavHgxGoKds239yNcHDLrqk&#10;1aFBMwCSCuyQSvJ0Lok8RCboMl9cTecFZ4JceTGbT4v0A5TPjz2G+EE6w4ZDxZG4J3DY34U4kIHy&#10;OSSRd1rVG6V1MrDdrjWyPVB3bNI6oYfLMG1ZX/FFMSkS8itfuIQYp/U3CKMitblWpuLzcxCUg2rv&#10;bZ2aMILSxzNR1vYk46Dc0Myh3Lr6iVREd+xhmjk6dA5/ctZT/1Y8/NgBSs70R0uVWORTqh6LyZgW&#10;VxMy8NKzvfSAFQRV8cjZ8biOxyHZeVRtRz/lKXfrbqh6jUrKvrA6kaUeTYKf5mkYgks7Rb1M/eoX&#10;AAAA//8DAFBLAwQUAAYACAAAACEARB8uY9wAAAAIAQAADwAAAGRycy9kb3ducmV2LnhtbEyPwU7D&#10;MAyG70i8Q2QkbizthqatNJ0QaEgct+7CzW1MW2icqkm3wtNjTnC0v1+/P+e72fXqTGPoPBtIFwko&#10;4trbjhsDp3J/twEVIrLF3jMZ+KIAu+L6KsfM+gsf6HyMjZISDhkaaGMcMq1D3ZLDsPADsbB3PzqM&#10;Mo6NtiNepNz1epkka+2wY7nQ4kBPLdWfx8kZqLrlCb8P5UvitvtVfJ3Lj+nt2Zjbm/nxAVSkOf6F&#10;4Vdf1KEQp8pPbIPqDaw2iahHA+sUlPD7NN2CqgTIXhe5/v9A8QMAAP//AwBQSwECLQAUAAYACAAA&#10;ACEAtoM4kv4AAADhAQAAEwAAAAAAAAAAAAAAAAAAAAAAW0NvbnRlbnRfVHlwZXNdLnhtbFBLAQIt&#10;ABQABgAIAAAAIQA4/SH/1gAAAJQBAAALAAAAAAAAAAAAAAAAAC8BAABfcmVscy8ucmVsc1BLAQIt&#10;ABQABgAIAAAAIQDLXfINIQIAAD0EAAAOAAAAAAAAAAAAAAAAAC4CAABkcnMvZTJvRG9jLnhtbFBL&#10;AQItABQABgAIAAAAIQBEHy5j3AAAAAgBAAAPAAAAAAAAAAAAAAAAAHsEAABkcnMvZG93bnJldi54&#10;bWxQSwUGAAAAAAQABADzAAAAhAUAAAAA&#10;"/>
                  </w:pict>
                </mc:Fallback>
              </mc:AlternateContent>
            </w:r>
            <w:r w:rsidRPr="00B041DD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7806E81" wp14:editId="251C375D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20955</wp:posOffset>
                      </wp:positionV>
                      <wp:extent cx="197485" cy="156845"/>
                      <wp:effectExtent l="0" t="0" r="0" b="0"/>
                      <wp:wrapNone/>
                      <wp:docPr id="25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56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57D505" id="Rectangle 38" o:spid="_x0000_s1026" style="position:absolute;margin-left:-1.9pt;margin-top:1.65pt;width:15.55pt;height:12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NyYHwIAAD0EAAAOAAAAZHJzL2Uyb0RvYy54bWysU9uO0zAQfUfiHyy/0zSl3W2jpqtVlyKk&#10;BVYsfMDUcRILxzZjt2n5+h073VIu4gHhB8vjGR+fOTOzvDl0mu0lemVNyfPRmDNphK2UaUr+5fPm&#10;1ZwzH8BUoK2RJT9Kz29WL18se1fIiW2triQyAjG+6F3J2xBckWVetLIDP7JOGnLWFjsIZGKTVQg9&#10;oXc6m4zHV1lvsXJohfSebu8GJ18l/LqWInysay8D0yUnbiHtmPZt3LPVEooGwbVKnGjAP7DoQBn6&#10;9Ax1BwHYDtVvUJ0SaL2tw0jYLrN1rYRMOVA2+fiXbB5bcDLlQuJ4d5bJ/z9Y8WH/gExVJZ/MODPQ&#10;UY0+kWpgGi3Z63kUqHe+oLhH94AxRe/urfjqmbHrlsLkLaLtWwkV0cpjfPbTg2h4esq2/XtbETzs&#10;gk1aHWrsIiCpwA6pJMdzSeQhMEGX+eJ6Oidmglz57Go+naUfoHh+7NCHt9J2LB5KjsQ9gcP+3odI&#10;BornkETealVtlNbJwGa71sj2QN2xSeuE7i/DtGF9yRczUujvEOO0/gTRqUBtrlVX8vk5CIqo2htT&#10;pSYMoPRwJsranGSMyg0V2NrqSCqiHXqYZo4OrcXvnPXUvyX333aAkjP9zlAlFvl0Ghs+GdPZ9YQM&#10;vPRsLz1gBEGVPHA2HNdhGJKdQ9W09FOecjf2lqpXq6RsrOzA6kSWejQJfpqnOASXdor6MfWrJwAA&#10;AP//AwBQSwMEFAAGAAgAAAAhAJOglqXaAAAABgEAAA8AAABkcnMvZG93bnJldi54bWxMjkFPg0AU&#10;hO8m/ofNM/HWLkKiFVkao6mJx5ZevD3YJ6DsW8IuLfrrfZ70NJnMZOYrtosb1Imm0Hs2cLNOQBE3&#10;3vbcGjhWu9UGVIjIFgfPZOCLAmzLy4sCc+vPvKfTIbZKRjjkaKCLccy1Dk1HDsPaj8SSvfvJYRQ7&#10;tdpOeJZxN+g0SW61w57locORnjpqPg+zM1D36RG/99VL4u53WXxdqo/57dmY66vl8QFUpCX+leEX&#10;X9ChFKbaz2yDGgysMiGPBrIMlMTpnWgtuklAl4X+j1/+AAAA//8DAFBLAQItABQABgAIAAAAIQC2&#10;gziS/gAAAOEBAAATAAAAAAAAAAAAAAAAAAAAAABbQ29udGVudF9UeXBlc10ueG1sUEsBAi0AFAAG&#10;AAgAAAAhADj9If/WAAAAlAEAAAsAAAAAAAAAAAAAAAAALwEAAF9yZWxzLy5yZWxzUEsBAi0AFAAG&#10;AAgAAAAhAAgo3JgfAgAAPQQAAA4AAAAAAAAAAAAAAAAALgIAAGRycy9lMm9Eb2MueG1sUEsBAi0A&#10;FAAGAAgAAAAhAJOglqXaAAAABgEAAA8AAAAAAAAAAAAAAAAAeQQAAGRycy9kb3ducmV2LnhtbFBL&#10;BQYAAAAABAAEAPMAAACABQAAAAA=&#10;"/>
                  </w:pict>
                </mc:Fallback>
              </mc:AlternateContent>
            </w:r>
            <w:r w:rsidRPr="00B041DD">
              <w:rPr>
                <w:rFonts w:ascii="Times New Roman" w:hAnsi="Times New Roman"/>
                <w:noProof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 xml:space="preserve">    </w:t>
            </w:r>
            <w:r w:rsidRPr="00B041DD">
              <w:rPr>
                <w:rFonts w:ascii="Times New Roman" w:hAnsi="Times New Roman"/>
                <w:noProof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 xml:space="preserve"> p</w:t>
            </w:r>
            <w:r w:rsidRPr="00B041DD">
              <w:rPr>
                <w:rFonts w:ascii="Times New Roman" w:hAnsi="Times New Roman"/>
                <w:noProof/>
                <w:sz w:val="18"/>
                <w:szCs w:val="18"/>
              </w:rPr>
              <w:t xml:space="preserve">odejmowanie i rozwój                 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 xml:space="preserve">    </w:t>
            </w:r>
            <w:r w:rsidRPr="00B041DD">
              <w:rPr>
                <w:rFonts w:ascii="Times New Roman" w:hAnsi="Times New Roman"/>
                <w:noProof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 xml:space="preserve">                             k</w:t>
            </w:r>
            <w:r w:rsidRPr="00B041DD">
              <w:rPr>
                <w:rFonts w:ascii="Times New Roman" w:hAnsi="Times New Roman"/>
                <w:noProof/>
                <w:sz w:val="18"/>
                <w:szCs w:val="18"/>
              </w:rPr>
              <w:t>onkursy</w:t>
            </w:r>
            <w:r w:rsidRPr="00B041DD">
              <w:rPr>
                <w:rFonts w:ascii="Times New Roman" w:hAnsi="Times New Roman"/>
                <w:noProof/>
                <w:sz w:val="18"/>
                <w:szCs w:val="18"/>
              </w:rPr>
              <w:br/>
              <w:t xml:space="preserve">    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 xml:space="preserve">     </w:t>
            </w:r>
            <w:r w:rsidRPr="00B041DD">
              <w:rPr>
                <w:rFonts w:ascii="Times New Roman" w:hAnsi="Times New Roman"/>
                <w:noProof/>
                <w:sz w:val="18"/>
                <w:szCs w:val="18"/>
              </w:rPr>
              <w:t>działalności gospodarczej</w:t>
            </w:r>
            <w:r w:rsidRPr="00B041DD">
              <w:rPr>
                <w:rFonts w:ascii="Times New Roman" w:hAnsi="Times New Roman"/>
                <w:noProof/>
                <w:sz w:val="18"/>
                <w:szCs w:val="18"/>
              </w:rPr>
              <w:tab/>
            </w:r>
          </w:p>
          <w:p w:rsidR="006D7BC4" w:rsidRDefault="006D7BC4" w:rsidP="00EE7BCC">
            <w:pPr>
              <w:tabs>
                <w:tab w:val="left" w:pos="4485"/>
              </w:tabs>
              <w:rPr>
                <w:rFonts w:ascii="Times New Roman" w:hAnsi="Times New Roman"/>
                <w:sz w:val="18"/>
                <w:szCs w:val="18"/>
              </w:rPr>
            </w:pPr>
            <w:r w:rsidRPr="00B041DD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6849EDC" wp14:editId="68CF40FA">
                      <wp:simplePos x="0" y="0"/>
                      <wp:positionH relativeFrom="column">
                        <wp:posOffset>2426970</wp:posOffset>
                      </wp:positionH>
                      <wp:positionV relativeFrom="paragraph">
                        <wp:posOffset>27305</wp:posOffset>
                      </wp:positionV>
                      <wp:extent cx="197485" cy="156845"/>
                      <wp:effectExtent l="0" t="0" r="0" b="0"/>
                      <wp:wrapNone/>
                      <wp:docPr id="24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56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65A66D" id="Rectangle 41" o:spid="_x0000_s1026" style="position:absolute;margin-left:191.1pt;margin-top:2.15pt;width:15.55pt;height:12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nkjHwIAAD0EAAAOAAAAZHJzL2Uyb0RvYy54bWysU8GO0zAQvSPxD5bvNE2V7LZR09WqSxHS&#10;AisWPsB1nMTC8Zix27R8PROnLV3ghPDB8njGz2/ezCzvDp1he4Vegy15OplypqyEStum5F+/bN7M&#10;OfNB2EoYsKrkR+X53er1q2XvCjWDFkylkBGI9UXvSt6G4Iok8bJVnfATcMqSswbsRCATm6RC0RN6&#10;Z5LZdHqT9ICVQ5DKe7p9GJ18FfHrWsnwqa69CsyUnLiFuGPct8OerJaiaFC4VssTDfEPLDqhLX16&#10;gXoQQbAd6j+gOi0RPNRhIqFLoK61VDEHyiad/pbNcyucirmQON5dZPL/D1Z+3D8h01XJZxlnVnRU&#10;o8+kmrCNUSxLB4F65wuKe3ZPOKTo3SPIb55ZWLcUpu4RoW+VqIhWjE9ePBgMT0/Ztv8AFcGLXYCo&#10;1aHGbgAkFdghluR4KYk6BCbpMl3cZvOcM0muNL+ZZ/nAKBHF+bFDH94p6NhwKDkS9wgu9o8+jKHn&#10;kEgejK422phoYLNdG2R7Qd2xieuE7q/DjGV9yRf5LI/IL3z+GmIa198gOh2ozY3uSj6/BIliUO2t&#10;rWITBqHNeKbsjKUkz8qNFdhCdSQVEcYeppmjQwv4g7Oe+rfk/vtOoOLMvLdUiUWaZUPDRyPLb2dk&#10;4LVne+0RVhJUyQNn43EdxiHZOdRNSz+lMXcL91S9WkdlB34jqxNZ6tFYm9M8DUNwbceoX1O/+gkA&#10;AP//AwBQSwMEFAAGAAgAAAAhAKTRYrXeAAAACAEAAA8AAABkcnMvZG93bnJldi54bWxMj8FOwzAQ&#10;RO9I/IO1SNyoU6dCbYhTIVCROLbphdsmXpK0sR3FThv4epYT3GY1o5m3+Xa2vbjQGDrvNCwXCQhy&#10;tTedazQcy93DGkSI6Az23pGGLwqwLW5vcsyMv7o9XQ6xEVziQoYa2hiHTMpQt2QxLPxAjr1PP1qM&#10;fI6NNCNeudz2UiXJo7TYOV5ocaCXlurzYbIaqk4d8XtfviV2s0vj+1yepo9Xre/v5ucnEJHm+BeG&#10;X3xGh4KZKj85E0SvIV0rxVENqxQE+6tlyqLSoDYJyCKX/x8ofgAAAP//AwBQSwECLQAUAAYACAAA&#10;ACEAtoM4kv4AAADhAQAAEwAAAAAAAAAAAAAAAAAAAAAAW0NvbnRlbnRfVHlwZXNdLnhtbFBLAQIt&#10;ABQABgAIAAAAIQA4/SH/1gAAAJQBAAALAAAAAAAAAAAAAAAAAC8BAABfcmVscy8ucmVsc1BLAQIt&#10;ABQABgAIAAAAIQCXsnkjHwIAAD0EAAAOAAAAAAAAAAAAAAAAAC4CAABkcnMvZTJvRG9jLnhtbFBL&#10;AQItABQABgAIAAAAIQCk0WK13gAAAAgBAAAPAAAAAAAAAAAAAAAAAHkEAABkcnMvZG93bnJldi54&#10;bWxQSwUGAAAAAAQABADzAAAAhAUAAAAA&#10;"/>
                  </w:pict>
                </mc:Fallback>
              </mc:AlternateContent>
            </w:r>
            <w:r w:rsidRPr="00B041DD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1FC959A" wp14:editId="02042C89">
                      <wp:simplePos x="0" y="0"/>
                      <wp:positionH relativeFrom="column">
                        <wp:posOffset>-15720</wp:posOffset>
                      </wp:positionH>
                      <wp:positionV relativeFrom="paragraph">
                        <wp:posOffset>19050</wp:posOffset>
                      </wp:positionV>
                      <wp:extent cx="197485" cy="156845"/>
                      <wp:effectExtent l="0" t="0" r="0" b="0"/>
                      <wp:wrapNone/>
                      <wp:docPr id="23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56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5CC106" id="Rectangle 39" o:spid="_x0000_s1026" style="position:absolute;margin-left:-1.25pt;margin-top:1.5pt;width:15.55pt;height:12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/XJIgIAAD0EAAAOAAAAZHJzL2Uyb0RvYy54bWysU1Fv0zAQfkfiP1h+p2m6dmujptPUUYQ0&#10;YGLwA66Ok1g4tjm7Tcuv5+x0pQOeEH6wfL7z5+++u1veHjrN9hK9sqbk+WjMmTTCVso0Jf/6ZfNm&#10;zpkPYCrQ1siSH6Xnt6vXr5a9K+TEtlZXEhmBGF/0ruRtCK7IMi9a2YEfWScNOWuLHQQysckqhJ7Q&#10;O51NxuPrrLdYObRCek+394OTrxJ+XUsRPtW1l4HpkhO3kHZM+zbu2WoJRYPgWiVONOAfWHSgDH16&#10;hrqHAGyH6g+oTgm03tZhJGyX2bpWQqYcKJt8/Fs2Ty04mXIhcbw7y+T/H6z4uH9EpqqST644M9BR&#10;jT6TamAaLdnVIgrUO19Q3JN7xJiidw9WfPPM2HVLYfIO0fathIpo5TE+e/EgGp6esm3/wVYED7tg&#10;k1aHGrsISCqwQyrJ8VwSeQhM0GW+uJnOZ5wJcuWz6/l0ln6A4vmxQx/eSduxeCg5EvcEDvsHHyIZ&#10;KJ5DEnmrVbVRWicDm+1aI9sDdccmrRO6vwzThvUlX8wms4T8wucvIcZp/Q2iU4HaXKuu5PNzEBRR&#10;tbemSk0YQOnhTJS1OckYlRsqsLXVkVREO/QwzRwdWos/OOupf0vuv+8AJWf6vaFKLPLpNDZ8Mqaz&#10;mwkZeOnZXnrACIIqeeBsOK7DMCQ7h6pp6ac85W7sHVWvVknZWNmB1Yks9WgS/DRPcQgu7RT1a+pX&#10;PwEAAP//AwBQSwMEFAAGAAgAAAAhAIZRSxjdAAAABgEAAA8AAABkcnMvZG93bnJldi54bWxMj0FP&#10;g0AQhe8m/ofNmHhrF2lsK2VpjKYmHlt68TbACFR2lrBLi/56x1M9vUzey3vfpNvJdupMg28dG3iY&#10;R6CIS1e1XBs45rvZGpQPyBV2jsnAN3nYZrc3KSaVu/CezodQKylhn6CBJoQ+0dqXDVn0c9cTi/fp&#10;BotBzqHW1YAXKbedjqNoqS22LAsN9vTSUPl1GK2Boo2P+LPP3yL7tFuE9yk/jR+vxtzfTc8bUIGm&#10;cA3DH76gQyZMhRu58qozMIsfJWlgIR+JHa+XoArR1Qp0lur/+NkvAAAA//8DAFBLAQItABQABgAI&#10;AAAAIQC2gziS/gAAAOEBAAATAAAAAAAAAAAAAAAAAAAAAABbQ29udGVudF9UeXBlc10ueG1sUEsB&#10;Ai0AFAAGAAgAAAAhADj9If/WAAAAlAEAAAsAAAAAAAAAAAAAAAAALwEAAF9yZWxzLy5yZWxzUEsB&#10;Ai0AFAAGAAgAAAAhAJgT9ckiAgAAPQQAAA4AAAAAAAAAAAAAAAAALgIAAGRycy9lMm9Eb2MueG1s&#10;UEsBAi0AFAAGAAgAAAAhAIZRSxjdAAAABgEAAA8AAAAAAAAAAAAAAAAAfA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pr</w:t>
            </w:r>
            <w:r w:rsidRPr="00B041DD">
              <w:rPr>
                <w:rFonts w:ascii="Times New Roman" w:hAnsi="Times New Roman"/>
                <w:sz w:val="18"/>
                <w:szCs w:val="18"/>
              </w:rPr>
              <w:t xml:space="preserve">ojekty grantowe     </w:t>
            </w:r>
            <w:r>
              <w:rPr>
                <w:rFonts w:ascii="Times New Roman" w:hAnsi="Times New Roman"/>
                <w:sz w:val="18"/>
                <w:szCs w:val="18"/>
              </w:rPr>
              <w:tab/>
              <w:t>inne</w:t>
            </w:r>
          </w:p>
          <w:p w:rsidR="006D7BC4" w:rsidRDefault="006D7BC4" w:rsidP="00EE7BCC">
            <w:pPr>
              <w:tabs>
                <w:tab w:val="left" w:pos="4469"/>
              </w:tabs>
              <w:rPr>
                <w:rFonts w:ascii="Times New Roman" w:hAnsi="Times New Roman"/>
                <w:sz w:val="18"/>
                <w:szCs w:val="18"/>
              </w:rPr>
            </w:pPr>
            <w:r w:rsidRPr="00B041DD">
              <w:rPr>
                <w:rFonts w:ascii="Times New Roman" w:hAnsi="Times New Roman"/>
                <w:sz w:val="18"/>
                <w:szCs w:val="18"/>
              </w:rPr>
              <w:t xml:space="preserve">            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041D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                  </w:t>
            </w:r>
            <w:r w:rsidRPr="00B041DD">
              <w:rPr>
                <w:rFonts w:ascii="Times New Roman" w:hAnsi="Times New Roman"/>
                <w:sz w:val="18"/>
                <w:szCs w:val="18"/>
              </w:rPr>
              <w:tab/>
              <w:t xml:space="preserve">   </w:t>
            </w:r>
          </w:p>
          <w:p w:rsidR="006D7BC4" w:rsidRPr="00B041DD" w:rsidRDefault="006D7BC4" w:rsidP="00EE7BCC">
            <w:pPr>
              <w:tabs>
                <w:tab w:val="left" w:pos="4469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D7BC4" w:rsidRPr="005061BF" w:rsidTr="00EE7BCC">
        <w:trPr>
          <w:trHeight w:val="395"/>
        </w:trPr>
        <w:tc>
          <w:tcPr>
            <w:tcW w:w="567" w:type="dxa"/>
            <w:shd w:val="clear" w:color="auto" w:fill="D9D9D9"/>
            <w:vAlign w:val="center"/>
          </w:tcPr>
          <w:p w:rsidR="006D7BC4" w:rsidRPr="00B041DD" w:rsidRDefault="006D7BC4" w:rsidP="00EE7BC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Pr="00B041DD"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</w:tc>
        <w:tc>
          <w:tcPr>
            <w:tcW w:w="3516" w:type="dxa"/>
            <w:shd w:val="clear" w:color="auto" w:fill="D9D9D9"/>
            <w:vAlign w:val="center"/>
          </w:tcPr>
          <w:p w:rsidR="006D7BC4" w:rsidRPr="00B041DD" w:rsidRDefault="006D7BC4" w:rsidP="00EE7BCC">
            <w:pPr>
              <w:rPr>
                <w:rFonts w:ascii="Times New Roman" w:hAnsi="Times New Roman"/>
                <w:sz w:val="18"/>
                <w:szCs w:val="18"/>
              </w:rPr>
            </w:pPr>
            <w:r w:rsidRPr="00B041DD">
              <w:rPr>
                <w:rFonts w:ascii="Times New Roman" w:hAnsi="Times New Roman"/>
                <w:sz w:val="18"/>
                <w:szCs w:val="18"/>
              </w:rPr>
              <w:t>Czy informacje uzyskane od pracownika LGD są dla Pana/Pani przydatne?</w:t>
            </w:r>
          </w:p>
        </w:tc>
        <w:tc>
          <w:tcPr>
            <w:tcW w:w="7116" w:type="dxa"/>
            <w:vAlign w:val="center"/>
          </w:tcPr>
          <w:p w:rsidR="006D7BC4" w:rsidRPr="00B041DD" w:rsidRDefault="006D7BC4" w:rsidP="00EE7BCC">
            <w:pPr>
              <w:rPr>
                <w:rFonts w:ascii="Times New Roman" w:hAnsi="Times New Roman"/>
                <w:sz w:val="18"/>
                <w:szCs w:val="18"/>
              </w:rPr>
            </w:pPr>
            <w:r w:rsidRPr="00B041DD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2D3359" wp14:editId="6217C449">
                      <wp:simplePos x="0" y="0"/>
                      <wp:positionH relativeFrom="column">
                        <wp:posOffset>891540</wp:posOffset>
                      </wp:positionH>
                      <wp:positionV relativeFrom="paragraph">
                        <wp:posOffset>89535</wp:posOffset>
                      </wp:positionV>
                      <wp:extent cx="197485" cy="156845"/>
                      <wp:effectExtent l="0" t="0" r="0" b="0"/>
                      <wp:wrapNone/>
                      <wp:docPr id="2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56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A0BF82" id="Rectangle 3" o:spid="_x0000_s1026" style="position:absolute;margin-left:70.2pt;margin-top:7.05pt;width:15.55pt;height:1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ZQJIQIAADwEAAAOAAAAZHJzL2Uyb0RvYy54bWysU1Fv0zAQfkfiP1h+p2lKu7VR02nqKEIa&#10;MDH4Aa7jJBaOz5zdpuXX7+x0pQOeEH6wfL7z5+++u1veHDrD9gq9BlvyfDTmTFkJlbZNyb993byZ&#10;c+aDsJUwYFXJj8rzm9XrV8veFWoCLZhKISMQ64velbwNwRVZ5mWrOuFH4JQlZw3YiUAmNlmFoif0&#10;zmST8fgq6wErhyCV93R7Nzj5KuHXtZLhc117FZgpOXELace0b+OerZaiaFC4VssTDfEPLDqhLX16&#10;hroTQbAd6j+gOi0RPNRhJKHLoK61VCkHyiYf/5bNYyucSrmQON6dZfL/D1Z+2j8g01XJJzlnVnRU&#10;oy+kmrCNUext1Kd3vqCwR/eAMUPv7kF+98zCuqUodYsIfatERazyGJ+9eBANT0/Ztv8IFaGLXYAk&#10;1aHGLgKSCOyQKnI8V0QdApN0mS+up/MZZ5Jc+exqPp2lH0Tx/NihD+8VdCweSo5EPYGL/b0PkYwo&#10;nkMSeTC62mhjkoHNdm2Q7QU1xyatE7q/DDOW9SVfzCazhPzC5y8hxmn9DaLTgbrc6K7k83OQKKJq&#10;72yVejAIbYYzUTb2JGNUbqjAFqojqYgwtDCNHB1awJ+c9dS+Jfc/dgIVZ+aDpUos8uk09nsyprPr&#10;CRl46dleeoSVBFXywNlwXIdhRnYOddPST3nK3cItVa/WSdlY2YHViSy1aBL8NE5xBi7tFPVr6FdP&#10;AAAA//8DAFBLAwQUAAYACAAAACEAMwW1qt0AAAAJAQAADwAAAGRycy9kb3ducmV2LnhtbEyPwU6D&#10;QBCG7ya+w2ZMvNmFtipFlsZoauKxpZfeBnYElJ0l7NKiT+9y0tv8mS//fJNtJ9OJMw2utawgXkQg&#10;iCurW64VHIvdXQLCeWSNnWVS8E0Otvn1VYapthfe0/ngaxFK2KWooPG+T6V0VUMG3cL2xGH3YQeD&#10;PsShlnrASyg3nVxG0YM02HK40GBPLw1VX4fRKCjb5RF/9sVbZDa7lX+fis/x9KrU7c30/ATC0+T/&#10;YJj1gzrkwam0I2snupDX0Tqg8xCDmIHH+B5EqWCVJCDzTP7/IP8FAAD//wMAUEsBAi0AFAAGAAgA&#10;AAAhALaDOJL+AAAA4QEAABMAAAAAAAAAAAAAAAAAAAAAAFtDb250ZW50X1R5cGVzXS54bWxQSwEC&#10;LQAUAAYACAAAACEAOP0h/9YAAACUAQAACwAAAAAAAAAAAAAAAAAvAQAAX3JlbHMvLnJlbHNQSwEC&#10;LQAUAAYACAAAACEAus2UCSECAAA8BAAADgAAAAAAAAAAAAAAAAAuAgAAZHJzL2Uyb0RvYy54bWxQ&#10;SwECLQAUAAYACAAAACEAMwW1qt0AAAAJAQAADwAAAAAAAAAAAAAAAAB7BAAAZHJzL2Rvd25yZXYu&#10;eG1sUEsFBgAAAAAEAAQA8wAAAIUFAAAAAA==&#10;"/>
                  </w:pict>
                </mc:Fallback>
              </mc:AlternateContent>
            </w:r>
            <w:r w:rsidRPr="00B041DD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4D2051A" wp14:editId="481A9574">
                      <wp:simplePos x="0" y="0"/>
                      <wp:positionH relativeFrom="column">
                        <wp:posOffset>1834515</wp:posOffset>
                      </wp:positionH>
                      <wp:positionV relativeFrom="paragraph">
                        <wp:posOffset>78105</wp:posOffset>
                      </wp:positionV>
                      <wp:extent cx="197485" cy="156845"/>
                      <wp:effectExtent l="0" t="0" r="0" b="0"/>
                      <wp:wrapNone/>
                      <wp:docPr id="22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56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A106F0" id="Rectangle 28" o:spid="_x0000_s1026" style="position:absolute;margin-left:144.45pt;margin-top:6.15pt;width:15.55pt;height:12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FoBIQIAAD0EAAAOAAAAZHJzL2Uyb0RvYy54bWysU1Fv0zAQfkfiP1h+p2midmujptPUUYQ0&#10;YGLwA66Ok1g4tjm7Tcev5+x0pQOeEH6wfL7z5+++u1vdHHvNDhK9sqbi+WTKmTTC1sq0Ff/6Zftm&#10;wZkPYGrQ1siKP0nPb9avX60GV8rCdlbXEhmBGF8OruJdCK7MMi862YOfWCcNORuLPQQysc1qhIHQ&#10;e50V0+lVNlisHVohvafbu9HJ1wm/aaQIn5rGy8B0xYlbSDumfRf3bL2CskVwnRInGvAPLHpQhj49&#10;Q91BALZH9QdUrwRab5swEbbPbNMoIVMOlE0+/S2bxw6cTLmQON6dZfL/D1Z8PDwgU3XFi4IzAz3V&#10;6DOpBqbVkhWLKNDgfElxj+4BY4re3VvxzTNjNx2FyVtEO3QSaqKVx/jsxYNoeHrKdsMHWxM87INN&#10;Wh0b7CMgqcCOqSRP55LIY2CCLvPl9Wwx50yQK59fLWbz9AOUz48d+vBO2p7FQ8WRuCdwONz7EMlA&#10;+RySyFut6q3SOhnY7jYa2QGoO7ZpndD9ZZg2bKj4cl7ME/ILn7+EmKb1N4heBWpzrfqKL85BUEbV&#10;3po6NWEApcczUdbmJGNUbqzAztZPpCLasYdp5ujQWfzB2UD9W3H/fQ8oOdPvDVVimc9mseGTMZtf&#10;F2TgpWd36QEjCKrigbPxuAnjkOwdqrajn/KUu7G3VL1GJWVjZUdWJ7LUo0nw0zzFIbi0U9SvqV//&#10;BAAA//8DAFBLAwQUAAYACAAAACEAZKElG9wAAAAJAQAADwAAAGRycy9kb3ducmV2LnhtbEyPPU/D&#10;MBCGdyT+g3VIbNQmkSANcSoEKhJjmy5sl9gkaeNzFDtt4NdzTLDd6X30fhSbxQ3ibKfQe9Jwv1Ig&#10;LDXe9NRqOFTbuwxEiEgGB09Ww5cNsCmvrwrMjb/Qzp73sRVsQiFHDV2MYy5laDrrMKz8aIm1Tz85&#10;jPxOrTQTXtjcDTJR6kE67IkTOhztS2eb0352Guo+OeD3rnpTbr1N4/tSHeePV61vb5bnJxDRLvEP&#10;ht/6XB1K7lT7mUwQg4Yky9aMspCkIBhIOQ9EzcejAlkW8v+C8gcAAP//AwBQSwECLQAUAAYACAAA&#10;ACEAtoM4kv4AAADhAQAAEwAAAAAAAAAAAAAAAAAAAAAAW0NvbnRlbnRfVHlwZXNdLnhtbFBLAQIt&#10;ABQABgAIAAAAIQA4/SH/1gAAAJQBAAALAAAAAAAAAAAAAAAAAC8BAABfcmVscy8ucmVsc1BLAQIt&#10;ABQABgAIAAAAIQCmoFoBIQIAAD0EAAAOAAAAAAAAAAAAAAAAAC4CAABkcnMvZTJvRG9jLnhtbFBL&#10;AQItABQABgAIAAAAIQBkoSUb3AAAAAkBAAAPAAAAAAAAAAAAAAAAAHsEAABkcnMvZG93bnJldi54&#10;bWxQSwUGAAAAAAQABADzAAAAhAUAAAAA&#10;"/>
                  </w:pict>
                </mc:Fallback>
              </mc:AlternateContent>
            </w:r>
            <w:r w:rsidRPr="00B041DD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EE46945" wp14:editId="5BA745A5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80010</wp:posOffset>
                      </wp:positionV>
                      <wp:extent cx="197485" cy="156845"/>
                      <wp:effectExtent l="0" t="0" r="0" b="0"/>
                      <wp:wrapNone/>
                      <wp:docPr id="20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56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53DFC3" id="Rectangle 27" o:spid="_x0000_s1026" style="position:absolute;margin-left:-.8pt;margin-top:6.3pt;width:15.55pt;height:12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NrCIQIAAD0EAAAOAAAAZHJzL2Uyb0RvYy54bWysU8GO0zAQvSPxD5bvNE3Vbtuo6WrVpQhp&#10;gRULH+A6TmLheMzYbVq+nrHTLV3ghPDB8njGz2/ezKxuj51hB4Vegy15PhpzpqyEStum5F+/bN8s&#10;OPNB2EoYsKrkJ+X57fr1q1XvCjWBFkylkBGI9UXvSt6G4Ios87JVnfAjcMqSswbsRCATm6xC0RN6&#10;Z7LJeHyT9YCVQ5DKe7q9H5x8nfDrWsnwqa69CsyUnLiFtGPad3HP1itRNChcq+WZhvgHFp3Qlj69&#10;QN2LINge9R9QnZYIHuowktBlUNdaqpQDZZOPf8vmqRVOpVxIHO8uMvn/Bys/Hh6R6arkE5LHio5q&#10;9JlUE7Yxik3mUaDe+YLintwjxhS9ewD5zTMLm5bC1B0i9K0SFdHKY3z24kE0PD1lu/4DVAQv9gGS&#10;VscauwhIKrBjKsnpUhJ1DEzSZb6cTxczziS58tnNYjpLP4ji+bFDH94p6Fg8lByJewIXhwcfIhlR&#10;PIck8mB0tdXGJAOb3cYgOwjqjm1aZ3R/HWYs60u+nE1mCfmFz19DjNP6G0SnA7W50V3JF5cgUUTV&#10;3toqNWEQ2gxnomzsWcao3FCBHVQnUhFh6GGaOTq0gD8466l/S+6/7wUqzsx7S5VY5tNpbPhkTGfz&#10;WF689uyuPcJKgip54Gw4bsIwJHuHumnppzzlbuGOqlfrpGys7MDqTJZ6NAl+nqc4BNd2ivo19euf&#10;AAAA//8DAFBLAwQUAAYACAAAACEAtUL2gtwAAAAHAQAADwAAAGRycy9kb3ducmV2LnhtbEyOQU+D&#10;QBCF7yb+h82YeGuXQqwWWRqjqYnHll68DTACys4SdmnRX+94sqeXee/lzZdtZ9urE42+c2xgtYxA&#10;EVeu7rgxcCx2iwdQPiDX2DsmA9/kYZtfX2WY1u7MezodQqNkhH2KBtoQhlRrX7Vk0S/dQCzZhxst&#10;BjnHRtcjnmXc9jqOorW22LF8aHGg55aqr8NkDZRdfMSfffEa2c0uCW9z8Tm9vxhzezM/PYIKNIf/&#10;MvzhCzrkwlS6iWuvegOL1Vqa4seiksebO1ClgeQ+AZ1n+pI//wUAAP//AwBQSwECLQAUAAYACAAA&#10;ACEAtoM4kv4AAADhAQAAEwAAAAAAAAAAAAAAAAAAAAAAW0NvbnRlbnRfVHlwZXNdLnhtbFBLAQIt&#10;ABQABgAIAAAAIQA4/SH/1gAAAJQBAAALAAAAAAAAAAAAAAAAAC8BAABfcmVscy8ucmVsc1BLAQIt&#10;ABQABgAIAAAAIQC2eNrCIQIAAD0EAAAOAAAAAAAAAAAAAAAAAC4CAABkcnMvZTJvRG9jLnhtbFBL&#10;AQItABQABgAIAAAAIQC1QvaC3AAAAAcBAAAPAAAAAAAAAAAAAAAAAHs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</w:t>
            </w:r>
          </w:p>
          <w:p w:rsidR="006D7BC4" w:rsidRDefault="006D7BC4" w:rsidP="00EE7BCC">
            <w:pPr>
              <w:tabs>
                <w:tab w:val="left" w:pos="2154"/>
                <w:tab w:val="left" w:pos="3464"/>
              </w:tabs>
              <w:rPr>
                <w:rFonts w:ascii="Times New Roman" w:hAnsi="Times New Roman"/>
                <w:sz w:val="18"/>
                <w:szCs w:val="18"/>
              </w:rPr>
            </w:pPr>
            <w:r w:rsidRPr="00B041D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</w:t>
            </w:r>
            <w:r w:rsidRPr="00B041DD"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B041DD">
              <w:rPr>
                <w:rFonts w:ascii="Times New Roman" w:hAnsi="Times New Roman"/>
                <w:sz w:val="18"/>
                <w:szCs w:val="18"/>
              </w:rPr>
              <w:t xml:space="preserve">TAK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</w:t>
            </w:r>
            <w:r w:rsidRPr="00B041DD">
              <w:rPr>
                <w:rFonts w:ascii="Times New Roman" w:hAnsi="Times New Roman"/>
                <w:sz w:val="18"/>
                <w:szCs w:val="18"/>
              </w:rPr>
              <w:t xml:space="preserve">   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041DD">
              <w:rPr>
                <w:rFonts w:ascii="Times New Roman" w:hAnsi="Times New Roman"/>
                <w:sz w:val="18"/>
                <w:szCs w:val="18"/>
              </w:rPr>
              <w:t xml:space="preserve">NIE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</w:t>
            </w:r>
            <w:r w:rsidRPr="00B041DD"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041DD">
              <w:rPr>
                <w:rFonts w:ascii="Times New Roman" w:hAnsi="Times New Roman"/>
                <w:sz w:val="18"/>
                <w:szCs w:val="18"/>
              </w:rPr>
              <w:t xml:space="preserve">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B041DD">
              <w:rPr>
                <w:rFonts w:ascii="Times New Roman" w:hAnsi="Times New Roman"/>
                <w:sz w:val="18"/>
                <w:szCs w:val="18"/>
              </w:rPr>
              <w:t>TRUDNO POWIEDZIEĆ</w:t>
            </w:r>
          </w:p>
          <w:p w:rsidR="006D7BC4" w:rsidRPr="00B041DD" w:rsidRDefault="006D7BC4" w:rsidP="00EE7BCC">
            <w:pPr>
              <w:tabs>
                <w:tab w:val="left" w:pos="2154"/>
                <w:tab w:val="left" w:pos="3464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D7BC4" w:rsidRPr="005061BF" w:rsidTr="00EE7BCC">
        <w:trPr>
          <w:trHeight w:val="834"/>
        </w:trPr>
        <w:tc>
          <w:tcPr>
            <w:tcW w:w="567" w:type="dxa"/>
            <w:shd w:val="clear" w:color="auto" w:fill="D9D9D9"/>
            <w:vAlign w:val="center"/>
          </w:tcPr>
          <w:p w:rsidR="006D7BC4" w:rsidRPr="00B041DD" w:rsidRDefault="006D7BC4" w:rsidP="00EE7BC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Pr="00B041DD"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</w:tc>
        <w:tc>
          <w:tcPr>
            <w:tcW w:w="3516" w:type="dxa"/>
            <w:shd w:val="clear" w:color="auto" w:fill="D9D9D9"/>
            <w:vAlign w:val="center"/>
          </w:tcPr>
          <w:p w:rsidR="006D7BC4" w:rsidRPr="00B041DD" w:rsidRDefault="006D7BC4" w:rsidP="00EE7BCC">
            <w:pPr>
              <w:rPr>
                <w:rFonts w:ascii="Times New Roman" w:hAnsi="Times New Roman"/>
                <w:sz w:val="18"/>
                <w:szCs w:val="18"/>
              </w:rPr>
            </w:pPr>
            <w:r w:rsidRPr="00B041DD">
              <w:rPr>
                <w:rFonts w:ascii="Times New Roman" w:hAnsi="Times New Roman"/>
                <w:sz w:val="18"/>
                <w:szCs w:val="18"/>
              </w:rPr>
              <w:t xml:space="preserve">Czy  pracownik LGD prezentował zadowalający poziom wiedzy podczas udzielanego doradztwa? </w:t>
            </w:r>
          </w:p>
        </w:tc>
        <w:tc>
          <w:tcPr>
            <w:tcW w:w="7116" w:type="dxa"/>
          </w:tcPr>
          <w:p w:rsidR="006D7BC4" w:rsidRPr="00B041DD" w:rsidRDefault="006D7BC4" w:rsidP="00EE7BCC">
            <w:pPr>
              <w:rPr>
                <w:rFonts w:ascii="Times New Roman" w:hAnsi="Times New Roman"/>
                <w:sz w:val="18"/>
                <w:szCs w:val="18"/>
              </w:rPr>
            </w:pPr>
            <w:r w:rsidRPr="00B041DD">
              <w:rPr>
                <w:rFonts w:ascii="Times New Roman" w:hAnsi="Times New Roman"/>
                <w:sz w:val="18"/>
                <w:szCs w:val="18"/>
              </w:rPr>
              <w:t xml:space="preserve">          </w:t>
            </w:r>
          </w:p>
          <w:p w:rsidR="006D7BC4" w:rsidRPr="00B041DD" w:rsidRDefault="006D7BC4" w:rsidP="00EE7BCC">
            <w:pPr>
              <w:rPr>
                <w:rFonts w:ascii="Times New Roman" w:hAnsi="Times New Roman"/>
                <w:sz w:val="18"/>
                <w:szCs w:val="18"/>
              </w:rPr>
            </w:pPr>
            <w:r w:rsidRPr="00B041DD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B27B304" wp14:editId="7D0B85C1">
                      <wp:simplePos x="0" y="0"/>
                      <wp:positionH relativeFrom="column">
                        <wp:posOffset>903282</wp:posOffset>
                      </wp:positionH>
                      <wp:positionV relativeFrom="paragraph">
                        <wp:posOffset>120650</wp:posOffset>
                      </wp:positionV>
                      <wp:extent cx="197485" cy="156845"/>
                      <wp:effectExtent l="0" t="0" r="0" b="0"/>
                      <wp:wrapNone/>
                      <wp:docPr id="18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56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BA3E5E" id="Rectangle 42" o:spid="_x0000_s1026" style="position:absolute;margin-left:71.1pt;margin-top:9.5pt;width:15.55pt;height:12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FCLIQIAAD0EAAAOAAAAZHJzL2Uyb0RvYy54bWysU1Fv0zAQfkfiP1h+p2mqdGujptPUUYQ0&#10;YGLwA66Ok1g4tjm7Tcev5+x0pQOeEH6wfL7z5+++u1vdHHvNDhK9sqbi+WTKmTTC1sq0Ff/6Zftm&#10;wZkPYGrQ1siKP0nPb9avX60GV8qZ7ayuJTICMb4cXMW7EFyZZV50sgc/sU4acjYWewhkYpvVCAOh&#10;9zqbTadX2WCxdmiF9J5u70YnXyf8ppEifGoaLwPTFSduIe2Y9l3cs/UKyhbBdUqcaMA/sOhBGfr0&#10;DHUHAdge1R9QvRJovW3CRNg+s02jhEw5UDb59LdsHjtwMuVC4nh3lsn/P1jx8fCATNVUO6qUgZ5q&#10;9JlUA9NqyYpZFGhwvqS4R/eAMUXv7q345pmxm47C5C2iHToJNdHKY3z24kE0PD1lu+GDrQke9sEm&#10;rY4N9hGQVGDHVJKnc0nkMTBBl/nyuljMORPkyudXi2KefoDy+bFDH95J27N4qDgS9wQOh3sfIhko&#10;n0MSeatVvVVaJwPb3UYjOwB1xzatE7q/DNOGDRVfzmfzhPzC5y8hpmn9DaJXgdpcq77ii3MQlFG1&#10;t6ZOTRhA6fFMlLU5yRiVGyuws/UTqYh27GGaOTp0Fn9wNlD/Vtx/3wNKzvR7Q5VY5kURGz4Zxfx6&#10;RgZeenaXHjCCoCoeOBuPmzAOyd6hajv6KU+5G3tL1WtUUjZWdmR1Iks9mgQ/zVMcgks7Rf2a+vVP&#10;AAAA//8DAFBLAwQUAAYACAAAACEA/tZVyt0AAAAJAQAADwAAAGRycy9kb3ducmV2LnhtbEyPTU+D&#10;QBCG7yb+h82YeLOL0FiLLI3R1MRjSy/eBhgBZWcJu7Tor3d6qrd5M0/ej2wz214dafSdYwP3iwgU&#10;ceXqjhsDh2J79wjKB+Qae8dk4Ic8bPLrqwzT2p14R8d9aJSYsE/RQBvCkGrtq5Ys+oUbiOX36UaL&#10;QeTY6HrEk5jbXsdR9KAtdiwJLQ700lL1vZ+sgbKLD/i7K94iu94m4X0uvqaPV2Nub+bnJ1CB5nCB&#10;4VxfqkMunUo3ce1VL3oZx4LKsZZNZ2CVJKBKA8tkBTrP9P8F+R8AAAD//wMAUEsBAi0AFAAGAAgA&#10;AAAhALaDOJL+AAAA4QEAABMAAAAAAAAAAAAAAAAAAAAAAFtDb250ZW50X1R5cGVzXS54bWxQSwEC&#10;LQAUAAYACAAAACEAOP0h/9YAAACUAQAACwAAAAAAAAAAAAAAAAAvAQAAX3JlbHMvLnJlbHNQSwEC&#10;LQAUAAYACAAAACEAKdxQiyECAAA9BAAADgAAAAAAAAAAAAAAAAAuAgAAZHJzL2Uyb0RvYy54bWxQ&#10;SwECLQAUAAYACAAAACEA/tZVyt0AAAAJAQAADwAAAAAAAAAAAAAAAAB7BAAAZHJzL2Rvd25yZXYu&#10;eG1sUEsFBgAAAAAEAAQA8wAAAIUFAAAAAA==&#10;"/>
                  </w:pict>
                </mc:Fallback>
              </mc:AlternateContent>
            </w:r>
            <w:r w:rsidRPr="00B041DD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E172D22" wp14:editId="1A2B3A1C">
                      <wp:simplePos x="0" y="0"/>
                      <wp:positionH relativeFrom="column">
                        <wp:posOffset>1848485</wp:posOffset>
                      </wp:positionH>
                      <wp:positionV relativeFrom="paragraph">
                        <wp:posOffset>126365</wp:posOffset>
                      </wp:positionV>
                      <wp:extent cx="197485" cy="156845"/>
                      <wp:effectExtent l="0" t="0" r="0" b="0"/>
                      <wp:wrapNone/>
                      <wp:docPr id="19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56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71B712" id="Rectangle 44" o:spid="_x0000_s1026" style="position:absolute;margin-left:145.55pt;margin-top:9.95pt;width:15.55pt;height:12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2fzIQIAAD0EAAAOAAAAZHJzL2Uyb0RvYy54bWysU1Fv0zAQfkfiP1h+p2mqdGujptPUUYQ0&#10;YGLwA66Ok1g4tjm7Tcev5+x0pQOeEH6wfL7z5+++u1vdHHvNDhK9sqbi+WTKmTTC1sq0Ff/6Zftm&#10;wZkPYGrQ1siKP0nPb9avX60GV8qZ7ayuJTICMb4cXMW7EFyZZV50sgc/sU4acjYWewhkYpvVCAOh&#10;9zqbTadX2WCxdmiF9J5u70YnXyf8ppEifGoaLwPTFSduIe2Y9l3cs/UKyhbBdUqcaMA/sOhBGfr0&#10;DHUHAdge1R9QvRJovW3CRNg+s02jhEw5UDb59LdsHjtwMuVC4nh3lsn/P1jx8fCATNVUuyVnBnqq&#10;0WdSDUyrJSuKKNDgfElxj+4BY4re3VvxzTNjNx2FyVtEO3QSaqKVx/jsxYNoeHrKdsMHWxM87INN&#10;Wh0b7CMgqcCOqSRP55LIY2CCLvPldbGYcybIlc+vFsU8/QDl82OHPryTtmfxUHEk7gkcDvc+RDJQ&#10;Pock8larequ0Tga2u41GdgDqjm1aJ3R/GaYNGyq+nM/mCfmFz19CTNP6G0SvArW5Vn3FF+cgKKNq&#10;b02dmjCA0uOZKGtzkjEqN1ZgZ+snUhHt2MM0c3ToLP7gbKD+rbj/vgeUnOn3hiqxzIsiNnwyivn1&#10;jAy89OwuPWAEQVU8cDYeN2Eckr1D1Xb0U55yN/aWqteopGys7MjqRJZ6NAl+mqc4BJd2ivo19euf&#10;AAAA//8DAFBLAwQUAAYACAAAACEALwa6094AAAAJAQAADwAAAGRycy9kb3ducmV2LnhtbEyPwU7D&#10;MBBE70j8g7VI3KgTt6pIiFMhUJE4tumF2yY2SSBeR7HTBr6e5QTH1TzNvC12ixvE2U6h96QhXSUg&#10;LDXe9NRqOFX7u3sQISIZHDxZDV82wK68viowN/5CB3s+xlZwCYUcNXQxjrmUoemsw7DyoyXO3v3k&#10;MPI5tdJMeOFyN0iVJFvpsCde6HC0T51tPo+z01D36oTfh+olcdl+HV+X6mN+e9b69mZ5fAAR7RL/&#10;YPjVZ3Uo2an2M5kgBg0qS1NGOcgyEAyslVIgag2bzRZkWcj/H5Q/AAAA//8DAFBLAQItABQABgAI&#10;AAAAIQC2gziS/gAAAOEBAAATAAAAAAAAAAAAAAAAAAAAAABbQ29udGVudF9UeXBlc10ueG1sUEsB&#10;Ai0AFAAGAAgAAAAhADj9If/WAAAAlAEAAAsAAAAAAAAAAAAAAAAALwEAAF9yZWxzLy5yZWxzUEsB&#10;Ai0AFAAGAAgAAAAhAIZ3Z/MhAgAAPQQAAA4AAAAAAAAAAAAAAAAALgIAAGRycy9lMm9Eb2MueG1s&#10;UEsBAi0AFAAGAAgAAAAhAC8GutPeAAAACQEAAA8AAAAAAAAAAAAAAAAAewQAAGRycy9kb3ducmV2&#10;LnhtbFBLBQYAAAAABAAEAPMAAACGBQAAAAA=&#10;"/>
                  </w:pict>
                </mc:Fallback>
              </mc:AlternateContent>
            </w:r>
            <w:r w:rsidRPr="00B041DD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76105F6" wp14:editId="302E7447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114935</wp:posOffset>
                      </wp:positionV>
                      <wp:extent cx="197485" cy="156845"/>
                      <wp:effectExtent l="0" t="0" r="0" b="0"/>
                      <wp:wrapNone/>
                      <wp:docPr id="17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56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D55A1C" id="Rectangle 43" o:spid="_x0000_s1026" style="position:absolute;margin-left:-1.35pt;margin-top:9.05pt;width:15.55pt;height:12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9Q6IQIAAD0EAAAOAAAAZHJzL2Uyb0RvYy54bWysU9uO0zAQfUfiHyy/0zQl2W2jpqtVlyKk&#10;BVYsfIDrOImFb4zdpuXrd+x0Sxd4QvjB8njGx2fOzCxvDlqRvQAvralpPplSIgy3jTRdTb993byZ&#10;U+IDMw1T1oiaHoWnN6vXr5aDq8TM9lY1AgiCGF8NrqZ9CK7KMs97oZmfWCcMOlsLmgU0ocsaYAOi&#10;a5XNptOrbLDQOLBceI+3d6OTrhJ+2woePretF4GomiK3kHZI+zbu2WrJqg6Y6yU/0WD/wEIzafDT&#10;M9QdC4zsQP4BpSUH620bJtzqzLat5CLlgNnk09+yeeyZEykXFMe7s0z+/8HyT/sHILLB2l1TYpjG&#10;Gn1B1ZjplCDF2yjQ4HyFcY/uAWKK3t1b/t0TY9c9holbADv0gjVIK4/x2YsH0fD4lGyHj7ZBeLYL&#10;Nml1aEFHQFSBHFJJjueSiEMgHC/zxXUxLynh6MrLq3lRph9Y9fzYgQ/vhdUkHmoKyD2Bs/29D5EM&#10;q55DEnmrZLORSiUDuu1aAdkz7I5NWid0fxmmDBlquihnZUJ+4fOXENO0/gahZcA2V1LXdH4OYlVU&#10;7Z1pUhMGJtV4RsrKnGSMyo0V2NrmiCqCHXsYZw4PvYWflAzYvzX1P3YMBCXqg8FKLPKiiA2fjKK8&#10;nqEBl57tpYcZjlA1DZSMx3UYh2TnQHY9/pSn3I29xeq1MikbKzuyOpHFHk2Cn+YpDsGlnaJ+Tf3q&#10;CQAA//8DAFBLAwQUAAYACAAAACEAIaRHvtwAAAAHAQAADwAAAGRycy9kb3ducmV2LnhtbEyOzU7D&#10;MBCE70i8g7VI3FqnpoKQxqkQqEgc2/TCbRNvk0C8jmKnDTw95gTH+dHMl29n24szjb5zrGG1TEAQ&#10;18503Gg4lrtFCsIHZIO9Y9LwRR62xfVVjplxF97T+RAaEUfYZ6ihDWHIpPR1Sxb90g3EMTu50WKI&#10;cmykGfESx20vVZLcS4sdx4cWB3puqf48TFZD1akjfu/L18Q+7u7C21x+TO8vWt/ezE8bEIHm8FeG&#10;X/yIDkVkqtzExotew0I9xGb00xWImKt0DaLSsFYpyCKX//mLHwAAAP//AwBQSwECLQAUAAYACAAA&#10;ACEAtoM4kv4AAADhAQAAEwAAAAAAAAAAAAAAAAAAAAAAW0NvbnRlbnRfVHlwZXNdLnhtbFBLAQIt&#10;ABQABgAIAAAAIQA4/SH/1gAAAJQBAAALAAAAAAAAAAAAAAAAAC8BAABfcmVscy8ucmVsc1BLAQIt&#10;ABQABgAIAAAAIQAS+9Q6IQIAAD0EAAAOAAAAAAAAAAAAAAAAAC4CAABkcnMvZTJvRG9jLnhtbFBL&#10;AQItABQABgAIAAAAIQAhpEe+3AAAAAcBAAAPAAAAAAAAAAAAAAAAAHsEAABkcnMvZG93bnJldi54&#10;bWxQSwUGAAAAAAQABADzAAAAhAUAAAAA&#10;"/>
                  </w:pict>
                </mc:Fallback>
              </mc:AlternateContent>
            </w:r>
            <w:r w:rsidRPr="00B041DD">
              <w:rPr>
                <w:rFonts w:ascii="Times New Roman" w:hAnsi="Times New Roman"/>
                <w:sz w:val="18"/>
                <w:szCs w:val="18"/>
              </w:rPr>
              <w:t xml:space="preserve">       </w:t>
            </w:r>
          </w:p>
          <w:p w:rsidR="006D7BC4" w:rsidRPr="00B041DD" w:rsidRDefault="006D7BC4" w:rsidP="00EE7BCC">
            <w:pPr>
              <w:rPr>
                <w:rFonts w:ascii="Times New Roman" w:hAnsi="Times New Roman"/>
                <w:sz w:val="18"/>
                <w:szCs w:val="18"/>
              </w:rPr>
            </w:pPr>
            <w:r w:rsidRPr="00B041DD">
              <w:rPr>
                <w:rFonts w:ascii="Times New Roman" w:hAnsi="Times New Roman"/>
                <w:sz w:val="18"/>
                <w:szCs w:val="18"/>
              </w:rPr>
              <w:t xml:space="preserve">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</w:t>
            </w:r>
            <w:r w:rsidRPr="00B041DD">
              <w:rPr>
                <w:rFonts w:ascii="Times New Roman" w:hAnsi="Times New Roman"/>
                <w:sz w:val="18"/>
                <w:szCs w:val="18"/>
              </w:rPr>
              <w:t xml:space="preserve">TAK   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B041D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</w:t>
            </w:r>
            <w:r w:rsidRPr="00B041DD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041DD">
              <w:rPr>
                <w:rFonts w:ascii="Times New Roman" w:hAnsi="Times New Roman"/>
                <w:sz w:val="18"/>
                <w:szCs w:val="18"/>
              </w:rPr>
              <w:t xml:space="preserve">NIE    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</w:t>
            </w:r>
            <w:r w:rsidRPr="00B041DD">
              <w:rPr>
                <w:rFonts w:ascii="Times New Roman" w:hAnsi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</w:t>
            </w:r>
            <w:r w:rsidRPr="00B041DD">
              <w:rPr>
                <w:rFonts w:ascii="Times New Roman" w:hAnsi="Times New Roman"/>
                <w:sz w:val="18"/>
                <w:szCs w:val="18"/>
              </w:rPr>
              <w:t>TRUDNO POWIEDZIEĆ</w:t>
            </w:r>
          </w:p>
        </w:tc>
      </w:tr>
      <w:tr w:rsidR="006D7BC4" w:rsidRPr="005061BF" w:rsidTr="00EE7BCC">
        <w:tc>
          <w:tcPr>
            <w:tcW w:w="567" w:type="dxa"/>
            <w:shd w:val="clear" w:color="auto" w:fill="D9D9D9"/>
            <w:vAlign w:val="center"/>
          </w:tcPr>
          <w:p w:rsidR="006D7BC4" w:rsidRPr="00B041DD" w:rsidRDefault="006D7BC4" w:rsidP="00EE7BC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  <w:r w:rsidRPr="00B041DD"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</w:tc>
        <w:tc>
          <w:tcPr>
            <w:tcW w:w="3516" w:type="dxa"/>
            <w:shd w:val="clear" w:color="auto" w:fill="D9D9D9"/>
            <w:vAlign w:val="center"/>
          </w:tcPr>
          <w:p w:rsidR="006D7BC4" w:rsidRPr="00B041DD" w:rsidRDefault="006D7BC4" w:rsidP="00EE7BCC">
            <w:pPr>
              <w:rPr>
                <w:rFonts w:ascii="Times New Roman" w:hAnsi="Times New Roman"/>
                <w:sz w:val="18"/>
                <w:szCs w:val="18"/>
              </w:rPr>
            </w:pPr>
            <w:r w:rsidRPr="00B041DD">
              <w:rPr>
                <w:rFonts w:ascii="Times New Roman" w:hAnsi="Times New Roman"/>
                <w:sz w:val="18"/>
                <w:szCs w:val="18"/>
              </w:rPr>
              <w:t>Proszę ocenić, czy pracownik LGD w sposób zrozumiały przekazywał informacje?</w:t>
            </w:r>
          </w:p>
        </w:tc>
        <w:tc>
          <w:tcPr>
            <w:tcW w:w="7116" w:type="dxa"/>
          </w:tcPr>
          <w:p w:rsidR="006D7BC4" w:rsidRPr="00B041DD" w:rsidRDefault="006D7BC4" w:rsidP="00EE7BCC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6D7BC4" w:rsidRPr="00B041DD" w:rsidRDefault="006D7BC4" w:rsidP="00EE7BCC">
            <w:pPr>
              <w:rPr>
                <w:rFonts w:ascii="Times New Roman" w:hAnsi="Times New Roman"/>
                <w:sz w:val="18"/>
                <w:szCs w:val="18"/>
              </w:rPr>
            </w:pPr>
            <w:r w:rsidRPr="00B041DD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12F8D55" wp14:editId="184D9893">
                      <wp:simplePos x="0" y="0"/>
                      <wp:positionH relativeFrom="column">
                        <wp:posOffset>894655</wp:posOffset>
                      </wp:positionH>
                      <wp:positionV relativeFrom="paragraph">
                        <wp:posOffset>102978</wp:posOffset>
                      </wp:positionV>
                      <wp:extent cx="197485" cy="156845"/>
                      <wp:effectExtent l="0" t="0" r="0" b="0"/>
                      <wp:wrapNone/>
                      <wp:docPr id="15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56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C51740" id="Rectangle 45" o:spid="_x0000_s1026" style="position:absolute;margin-left:70.45pt;margin-top:8.1pt;width:15.55pt;height:12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9piIAIAAD0EAAAOAAAAZHJzL2Uyb0RvYy54bWysU1Fv0zAQfkfiP1h+p2mqZmujptPUUYQ0&#10;YGLwA66Ok1g4tjm7Tcev5+x0pQOeEH6wfL7z5+++u1vdHHvNDhK9sqbi+WTKmTTC1sq0Ff/6Zftm&#10;wZkPYGrQ1siKP0nPb9avX60GV8qZ7ayuJTICMb4cXMW7EFyZZV50sgc/sU4acjYWewhkYpvVCAOh&#10;9zqbTadX2WCxdmiF9J5u70YnXyf8ppEifGoaLwPTFSduIe2Y9l3cs/UKyhbBdUqcaMA/sOhBGfr0&#10;DHUHAdge1R9QvRJovW3CRNg+s02jhEw5UDb59LdsHjtwMuVC4nh3lsn/P1jx8fCATNVUu4IzAz3V&#10;6DOpBqbVks2LKNDgfElxj+4BY4re3VvxzTNjNx2FyVtEO3QSaqKVx/jsxYNoeHrKdsMHWxM87INN&#10;Wh0b7CMgqcCOqSRP55LIY2CCLvPl9XxBzAS58uJqMTLKoHx+7NCHd9L2LB4qjsQ9gcPh3odIBsrn&#10;kETealVvldbJwHa30cgOQN2xTSvxpxwvw7RhQ8WXxaxIyC98/hJimtbfIHoVqM216iu+OAdBGVV7&#10;a+rUhAGUHs9EWZuTjFG5sQI7Wz+RimjHHqaZo0Nn8QdnA/Vvxf33PaDkTL83VIllPp/Hhk/GvLie&#10;kYGXnt2lB4wgqIoHzsbjJoxDsneo2o5+ylPuxt5S9RqVlI2VHVmdyFKPJsFP8xSH4NJOUb+mfv0T&#10;AAD//wMAUEsDBBQABgAIAAAAIQCY7bEy3AAAAAkBAAAPAAAAZHJzL2Rvd25yZXYueG1sTI/BTsMw&#10;EETvSPyDtUjcqE1AhaZxKgQqEsc2vXBz4iVJiddR7LSBr2dzorcdzdPsTLaZXCdOOITWk4b7hQKB&#10;VHnbUq3hUGzvnkGEaMiazhNq+MEAm/z6KjOp9Wfa4Wkfa8EhFFKjoYmxT6UMVYPOhIXvkdj78oMz&#10;keVQSzuYM4e7TiZKLaUzLfGHxvT42mD1vR+dhrJNDuZ3V7wrt9o+xI+pOI6fb1rf3kwvaxARp/gP&#10;w1yfq0POnUo/kg2iY/2oVozysUxAzMBTwuNKDbMh80xeLsj/AAAA//8DAFBLAQItABQABgAIAAAA&#10;IQC2gziS/gAAAOEBAAATAAAAAAAAAAAAAAAAAAAAAABbQ29udGVudF9UeXBlc10ueG1sUEsBAi0A&#10;FAAGAAgAAAAhADj9If/WAAAAlAEAAAsAAAAAAAAAAAAAAAAALwEAAF9yZWxzLy5yZWxzUEsBAi0A&#10;FAAGAAgAAAAhAOiP2mIgAgAAPQQAAA4AAAAAAAAAAAAAAAAALgIAAGRycy9lMm9Eb2MueG1sUEsB&#10;Ai0AFAAGAAgAAAAhAJjtsTLcAAAACQEAAA8AAAAAAAAAAAAAAAAAegQAAGRycy9kb3ducmV2Lnht&#10;bFBLBQYAAAAABAAEAPMAAACDBQAAAAA=&#10;"/>
                  </w:pict>
                </mc:Fallback>
              </mc:AlternateContent>
            </w:r>
            <w:r w:rsidRPr="00B041DD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3E2F6B3" wp14:editId="651F1850">
                      <wp:simplePos x="0" y="0"/>
                      <wp:positionH relativeFrom="column">
                        <wp:posOffset>1839595</wp:posOffset>
                      </wp:positionH>
                      <wp:positionV relativeFrom="paragraph">
                        <wp:posOffset>82921</wp:posOffset>
                      </wp:positionV>
                      <wp:extent cx="197485" cy="156845"/>
                      <wp:effectExtent l="0" t="0" r="0" b="0"/>
                      <wp:wrapNone/>
                      <wp:docPr id="16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56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138F4E" id="Rectangle 47" o:spid="_x0000_s1026" style="position:absolute;margin-left:144.85pt;margin-top:6.55pt;width:15.55pt;height:12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lZgIQIAAD0EAAAOAAAAZHJzL2Uyb0RvYy54bWysU9uO0zAQfUfiHyy/0zRV0kvUdLXqUoS0&#10;wIqFD3AdJ7HwjbHbdPl6xk63dIEnhB8sj2d8fObMzPrmpBU5CvDSmprmkyklwnDbSNPV9OuX3Zsl&#10;JT4w0zBljajpk/D0ZvP61XpwlZjZ3qpGAEEQ46vB1bQPwVVZ5nkvNPMT64RBZ2tBs4AmdFkDbEB0&#10;rbLZdDrPBguNA8uF93h7NzrpJuG3reDhU9t6EYiqKXILaYe07+Oebdas6oC5XvIzDfYPLDSTBj+9&#10;QN2xwMgB5B9QWnKw3rZhwq3ObNtKLlIOmE0+/S2bx545kXJBcby7yOT/Hyz/eHwAIhus3ZwSwzTW&#10;6DOqxkynBCkWUaDB+QrjHt0DxBS9u7f8myfGbnsME7cAdugFa5BWHuOzFw+i4fEp2Q8fbIPw7BBs&#10;0urUgo6AqAI5pZI8XUoiToFwvMxXi2JZUsLRlZfzZVGmH1j1/NiBD++E1SQeagrIPYGz470PkQyr&#10;nkMSeatks5NKJQO6/VYBOTLsjl1aZ3R/HaYMGWq6KmdlQn7h89cQ07T+BqFlwDZXUtd0eQliVVTt&#10;rWlSEwYm1XhGysqcZYzKjRXY2+YJVQQ79jDOHB56Cz8oGbB/a+q/HxgIStR7g5VY5UURGz4ZRbmY&#10;oQHXnv21hxmOUDUNlIzHbRiH5OBAdj3+lKfcjb3F6rUyKRsrO7I6k8UeTYKf5ykOwbWdon5N/eYn&#10;AAAA//8DAFBLAwQUAAYACAAAACEATq4wdN4AAAAJAQAADwAAAGRycy9kb3ducmV2LnhtbEyPwU7D&#10;MBBE70j8g7VI3KjdRKJpiFMhUJE4tumF2yY2SSBeR7HTBr6e5QS3Hc3T7EyxW9wgznYKvScN65UC&#10;YanxpqdWw6na32UgQkQyOHiyGr5sgF15fVVgbvyFDvZ8jK3gEAo5auhiHHMpQ9NZh2HlR0vsvfvJ&#10;YWQ5tdJMeOFwN8hEqXvpsCf+0OFonzrbfB5np6HukxN+H6oX5bb7NL4u1cf89qz17c3y+AAi2iX+&#10;wfBbn6tDyZ1qP5MJYtCQZNsNo2ykaxAMpIniLTUfmwxkWcj/C8ofAAAA//8DAFBLAQItABQABgAI&#10;AAAAIQC2gziS/gAAAOEBAAATAAAAAAAAAAAAAAAAAAAAAABbQ29udGVudF9UeXBlc10ueG1sUEsB&#10;Ai0AFAAGAAgAAAAhADj9If/WAAAAlAEAAAsAAAAAAAAAAAAAAAAALwEAAF9yZWxzLy5yZWxzUEsB&#10;Ai0AFAAGAAgAAAAhAMlaVmAhAgAAPQQAAA4AAAAAAAAAAAAAAAAALgIAAGRycy9lMm9Eb2MueG1s&#10;UEsBAi0AFAAGAAgAAAAhAE6uMHTeAAAACQEAAA8AAAAAAAAAAAAAAAAAewQAAGRycy9kb3ducmV2&#10;LnhtbFBLBQYAAAAABAAEAPMAAACGBQAAAAA=&#10;"/>
                  </w:pict>
                </mc:Fallback>
              </mc:AlternateContent>
            </w:r>
            <w:r w:rsidRPr="00B041DD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4F4B137" wp14:editId="6A3F8A5B">
                      <wp:simplePos x="0" y="0"/>
                      <wp:positionH relativeFrom="column">
                        <wp:posOffset>-8518</wp:posOffset>
                      </wp:positionH>
                      <wp:positionV relativeFrom="paragraph">
                        <wp:posOffset>97683</wp:posOffset>
                      </wp:positionV>
                      <wp:extent cx="197485" cy="156845"/>
                      <wp:effectExtent l="0" t="0" r="0" b="0"/>
                      <wp:wrapNone/>
                      <wp:docPr id="14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56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26F355" id="Rectangle 46" o:spid="_x0000_s1026" style="position:absolute;margin-left:-.65pt;margin-top:7.7pt;width:15.55pt;height:12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d1OIQIAAD0EAAAOAAAAZHJzL2Uyb0RvYy54bWysU9uO0zAQfUfiHyy/0zRV0m2jpqtVlyKk&#10;BVYsfIDrOImFb4zdpuXrGTvd0gWeEH6wPJ7x8ZkzM6vbo1bkIMBLa2qaT6aUCMNtI01X069ftm8W&#10;lPjATMOUNaKmJ+Hp7fr1q9XgKjGzvVWNAIIgxleDq2kfgquyzPNeaOYn1gmDztaCZgFN6LIG2IDo&#10;WmWz6XSeDRYaB5YL7/H2fnTSdcJvW8HDp7b1IhBVU+QW0g5p38U9W69Y1QFzveRnGuwfWGgmDX56&#10;gbpngZE9yD+gtORgvW3DhFud2baVXKQcMJt8+ls2Tz1zIuWC4nh3kcn/P1j+8fAIRDZYu4ISwzTW&#10;6DOqxkynBCnmUaDB+QrjntwjxBS9e7D8myfGbnoME3cAdugFa5BWHuOzFw+i4fEp2Q0fbIPwbB9s&#10;0urYgo6AqAI5ppKcLiURx0A4XubLm2JRUsLRlZfzRVGmH1j1/NiBD++E1SQeagrIPYGzw4MPkQyr&#10;nkMSeatks5VKJQO63UYBOTDsjm1aZ3R/HaYMGWq6LGdlQn7h89cQ07T+BqFlwDZXUtd0cQliVVTt&#10;rWlSEwYm1XhGysqcZYzKjRXY2eaEKoIdexhnDg+9hR+UDNi/NfXf9wwEJeq9wUos86KIDZ+MoryZ&#10;oQHXnt21hxmOUDUNlIzHTRiHZO9Adj3+lKfcjb3D6rUyKRsrO7I6k8UeTYKf5ykOwbWdon5N/fon&#10;AAAA//8DAFBLAwQUAAYACAAAACEA7+N+K90AAAAHAQAADwAAAGRycy9kb3ducmV2LnhtbEyPwU7D&#10;MBBE70j8g7VI3Fo7aUE0xKkQqEgc2/TCbRObJBCvo9hpA1/PcqLH2RnNvM23s+vFyY6h86QhWSoQ&#10;lmpvOmo0HMvd4gFEiEgGe09Ww7cNsC2ur3LMjD/T3p4OsRFcQiFDDW2MQyZlqFvrMCz9YIm9Dz86&#10;jCzHRpoRz1zuepkqdS8ddsQLLQ72ubX112FyGqouPeLPvnxVbrNbxbe5/JzeX7S+vZmfHkFEO8f/&#10;MPzhMzoUzFT5iUwQvYZFsuIk3+/WINhPN/xJpWGtEpBFLi/5i18AAAD//wMAUEsBAi0AFAAGAAgA&#10;AAAhALaDOJL+AAAA4QEAABMAAAAAAAAAAAAAAAAAAAAAAFtDb250ZW50X1R5cGVzXS54bWxQSwEC&#10;LQAUAAYACAAAACEAOP0h/9YAAACUAQAACwAAAAAAAAAAAAAAAAAvAQAAX3JlbHMvLnJlbHNQSwEC&#10;LQAUAAYACAAAACEAlbXdTiECAAA9BAAADgAAAAAAAAAAAAAAAAAuAgAAZHJzL2Uyb0RvYy54bWxQ&#10;SwECLQAUAAYACAAAACEA7+N+K90AAAAHAQAADwAAAAAAAAAAAAAAAAB7BAAAZHJzL2Rvd25yZXYu&#10;eG1sUEsFBgAAAAAEAAQA8wAAAIUFAAAAAA==&#10;"/>
                  </w:pict>
                </mc:Fallback>
              </mc:AlternateContent>
            </w:r>
            <w:r w:rsidRPr="00B041DD">
              <w:rPr>
                <w:rFonts w:ascii="Times New Roman" w:hAnsi="Times New Roman"/>
                <w:sz w:val="18"/>
                <w:szCs w:val="18"/>
              </w:rPr>
              <w:t xml:space="preserve">         </w:t>
            </w:r>
          </w:p>
          <w:p w:rsidR="006D7BC4" w:rsidRDefault="006D7BC4" w:rsidP="00EE7BCC">
            <w:pPr>
              <w:rPr>
                <w:rFonts w:ascii="Times New Roman" w:hAnsi="Times New Roman"/>
                <w:sz w:val="18"/>
                <w:szCs w:val="18"/>
              </w:rPr>
            </w:pPr>
            <w:r w:rsidRPr="00B041DD">
              <w:rPr>
                <w:rFonts w:ascii="Times New Roman" w:hAnsi="Times New Roman"/>
                <w:sz w:val="18"/>
                <w:szCs w:val="18"/>
              </w:rPr>
              <w:t xml:space="preserve">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</w:t>
            </w:r>
            <w:r w:rsidRPr="00B041DD">
              <w:rPr>
                <w:rFonts w:ascii="Times New Roman" w:hAnsi="Times New Roman"/>
                <w:sz w:val="18"/>
                <w:szCs w:val="18"/>
              </w:rPr>
              <w:t xml:space="preserve">TAK  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B041DD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</w:t>
            </w:r>
            <w:r w:rsidRPr="00B041DD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041DD">
              <w:rPr>
                <w:rFonts w:ascii="Times New Roman" w:hAnsi="Times New Roman"/>
                <w:sz w:val="18"/>
                <w:szCs w:val="18"/>
              </w:rPr>
              <w:t xml:space="preserve">NIE  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</w:t>
            </w:r>
            <w:r w:rsidRPr="00B041DD">
              <w:rPr>
                <w:rFonts w:ascii="Times New Roman" w:hAnsi="Times New Roman"/>
                <w:sz w:val="18"/>
                <w:szCs w:val="18"/>
              </w:rPr>
              <w:t xml:space="preserve">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</w:t>
            </w:r>
            <w:r w:rsidRPr="00B041DD">
              <w:rPr>
                <w:rFonts w:ascii="Times New Roman" w:hAnsi="Times New Roman"/>
                <w:sz w:val="18"/>
                <w:szCs w:val="18"/>
              </w:rPr>
              <w:t xml:space="preserve">TRUDNO POWIEDZIEĆ      </w:t>
            </w:r>
          </w:p>
          <w:p w:rsidR="006D7BC4" w:rsidRPr="00B041DD" w:rsidRDefault="006D7BC4" w:rsidP="00EE7BCC">
            <w:pPr>
              <w:rPr>
                <w:rFonts w:ascii="Times New Roman" w:hAnsi="Times New Roman"/>
                <w:sz w:val="18"/>
                <w:szCs w:val="18"/>
              </w:rPr>
            </w:pPr>
            <w:r w:rsidRPr="00B041DD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</w:t>
            </w:r>
          </w:p>
        </w:tc>
      </w:tr>
      <w:tr w:rsidR="006D7BC4" w:rsidRPr="005061BF" w:rsidTr="00EE7BCC">
        <w:tc>
          <w:tcPr>
            <w:tcW w:w="567" w:type="dxa"/>
            <w:shd w:val="clear" w:color="auto" w:fill="D9D9D9"/>
            <w:vAlign w:val="center"/>
          </w:tcPr>
          <w:p w:rsidR="006D7BC4" w:rsidRPr="00B041DD" w:rsidRDefault="006D7BC4" w:rsidP="00EE7BC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  <w:r w:rsidRPr="00B041DD">
              <w:rPr>
                <w:rFonts w:ascii="Times New Roman" w:hAnsi="Times New Roman"/>
                <w:sz w:val="18"/>
                <w:szCs w:val="18"/>
              </w:rPr>
              <w:t xml:space="preserve">. </w:t>
            </w:r>
          </w:p>
        </w:tc>
        <w:tc>
          <w:tcPr>
            <w:tcW w:w="3516" w:type="dxa"/>
            <w:shd w:val="clear" w:color="auto" w:fill="D9D9D9"/>
            <w:vAlign w:val="center"/>
          </w:tcPr>
          <w:p w:rsidR="006D7BC4" w:rsidRPr="00B041DD" w:rsidRDefault="006D7BC4" w:rsidP="00EE7BCC">
            <w:pPr>
              <w:rPr>
                <w:rFonts w:ascii="Times New Roman" w:hAnsi="Times New Roman"/>
                <w:sz w:val="18"/>
                <w:szCs w:val="18"/>
              </w:rPr>
            </w:pPr>
            <w:r w:rsidRPr="00B041DD">
              <w:rPr>
                <w:rFonts w:ascii="Times New Roman" w:hAnsi="Times New Roman"/>
                <w:sz w:val="18"/>
                <w:szCs w:val="18"/>
              </w:rPr>
              <w:t>Czy Pan/Pani zdaniem należałoby coś zmienić w funkcjonowaniu Biura LGD?</w:t>
            </w:r>
          </w:p>
          <w:p w:rsidR="006D7BC4" w:rsidRPr="00B041DD" w:rsidRDefault="006D7BC4" w:rsidP="00EE7BC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6" w:type="dxa"/>
          </w:tcPr>
          <w:p w:rsidR="006D7BC4" w:rsidRPr="00B041DD" w:rsidRDefault="006D7BC4" w:rsidP="00EE7BCC">
            <w:pPr>
              <w:rPr>
                <w:rFonts w:ascii="Times New Roman" w:hAnsi="Times New Roman"/>
                <w:sz w:val="18"/>
                <w:szCs w:val="18"/>
              </w:rPr>
            </w:pPr>
            <w:r w:rsidRPr="00B041DD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2ABBD2C" wp14:editId="3184FAFB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101600</wp:posOffset>
                      </wp:positionV>
                      <wp:extent cx="197485" cy="156845"/>
                      <wp:effectExtent l="0" t="0" r="0" b="0"/>
                      <wp:wrapNone/>
                      <wp:docPr id="13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56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77649B" id="Rectangle 24" o:spid="_x0000_s1026" style="position:absolute;margin-left:-1.35pt;margin-top:8pt;width:15.55pt;height:12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C3KIQIAAD0EAAAOAAAAZHJzL2Uyb0RvYy54bWysU9uO0zAQfUfiHyy/0zQl2W2jpqtVlyKk&#10;BVYsfIDrOImFb4zdpuXrd+x0Sxd4QvjB8njGx2fOzCxvDlqRvQAvralpPplSIgy3jTRdTb993byZ&#10;U+IDMw1T1oiaHoWnN6vXr5aDq8TM9lY1AgiCGF8NrqZ9CK7KMs97oZmfWCcMOlsLmgU0ocsaYAOi&#10;a5XNptOrbLDQOLBceI+3d6OTrhJ+2woePretF4GomiK3kHZI+zbu2WrJqg6Y6yU/0WD/wEIzafDT&#10;M9QdC4zsQP4BpSUH620bJtzqzLat5CLlgNnk09+yeeyZEykXFMe7s0z+/8HyT/sHILLB2r2lxDCN&#10;NfqCqjHTKUFmRRRocL7CuEf3ADFF7+4t/+6Jsesew8QtgB16wRqklcf47MWDaHh8SrbDR9sgPNsF&#10;m7Q6tKAjIKpADqkkx3NJxCEQjpf54rqYl5RwdOXl1bwo0w+sen7swIf3wmoSDzUF5J7A2f7eh0iG&#10;Vc8hibxVstlIpZIB3XatgOwZdscmrRO6vwxThgw1XZSzMiG/8PlLiGlaf4PQMmCbK6lrOj8HsSqq&#10;9s40qQkDk2o8I2VlTjJG5cYKbG1zRBXBjj2MM4eH3sJPSgbs35r6HzsGghL1wWAlFnlRxIZPRlFe&#10;z9CAS8/20sMMR6iaBkrG4zqMQ7JzILsef8pT7sbeYvVamZSNlR1ZnchijybBT/MUh+DSTlG/pn71&#10;BAAA//8DAFBLAwQUAAYACAAAACEAeRXoQd0AAAAHAQAADwAAAGRycy9kb3ducmV2LnhtbEyPwU7D&#10;MBBE70j8g7VI3FqbULUljVMhUJE4tumF2yY2SUq8jmKnDXw9y6kcZ2c08zbbTq4TZzuE1pOGh7kC&#10;YanypqVaw7HYzdYgQkQy2HmyGr5tgG1+e5NhavyF9vZ8iLXgEgopamhi7FMpQ9VYh2Hue0vsffrB&#10;YWQ51NIMeOFy18lEqaV02BIvNNjbl8ZWX4fRaSjb5Ig/++JNuafdY3yfitP48ar1/d30vAER7RSv&#10;YfjDZ3TIman0I5kgOg2zZMVJvi/5JfaT9QJEqWGhViDzTP7nz38BAAD//wMAUEsBAi0AFAAGAAgA&#10;AAAhALaDOJL+AAAA4QEAABMAAAAAAAAAAAAAAAAAAAAAAFtDb250ZW50X1R5cGVzXS54bWxQSwEC&#10;LQAUAAYACAAAACEAOP0h/9YAAACUAQAACwAAAAAAAAAAAAAAAAAvAQAAX3JlbHMvLnJlbHNQSwEC&#10;LQAUAAYACAAAACEACbQtyiECAAA9BAAADgAAAAAAAAAAAAAAAAAuAgAAZHJzL2Uyb0RvYy54bWxQ&#10;SwECLQAUAAYACAAAACEAeRXoQd0AAAAHAQAADwAAAAAAAAAAAAAAAAB7BAAAZHJzL2Rvd25yZXYu&#10;eG1sUEsFBgAAAAAEAAQA8wAAAIUFAAAAAA==&#10;"/>
                  </w:pict>
                </mc:Fallback>
              </mc:AlternateContent>
            </w:r>
          </w:p>
          <w:p w:rsidR="006D7BC4" w:rsidRPr="00B041DD" w:rsidRDefault="006D7BC4" w:rsidP="00EE7BCC">
            <w:pPr>
              <w:rPr>
                <w:rFonts w:ascii="Times New Roman" w:hAnsi="Times New Roman"/>
                <w:sz w:val="18"/>
                <w:szCs w:val="18"/>
              </w:rPr>
            </w:pPr>
            <w:r w:rsidRPr="00B041DD">
              <w:rPr>
                <w:rFonts w:ascii="Times New Roman" w:hAnsi="Times New Roman"/>
                <w:sz w:val="18"/>
                <w:szCs w:val="18"/>
              </w:rPr>
              <w:t xml:space="preserve">         TAK, należało by zmienić: ………………………………………. ….</w:t>
            </w:r>
          </w:p>
          <w:p w:rsidR="006D7BC4" w:rsidRPr="00B041DD" w:rsidRDefault="006D7BC4" w:rsidP="00EE7BCC">
            <w:pPr>
              <w:rPr>
                <w:rFonts w:ascii="Times New Roman" w:hAnsi="Times New Roman"/>
                <w:sz w:val="18"/>
                <w:szCs w:val="18"/>
              </w:rPr>
            </w:pPr>
            <w:r w:rsidRPr="00B041DD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59D3949" wp14:editId="0BAB9803">
                      <wp:simplePos x="0" y="0"/>
                      <wp:positionH relativeFrom="column">
                        <wp:posOffset>-6877</wp:posOffset>
                      </wp:positionH>
                      <wp:positionV relativeFrom="paragraph">
                        <wp:posOffset>67993</wp:posOffset>
                      </wp:positionV>
                      <wp:extent cx="197485" cy="156845"/>
                      <wp:effectExtent l="0" t="0" r="0" b="0"/>
                      <wp:wrapNone/>
                      <wp:docPr id="12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56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AF6AEE" id="Rectangle 26" o:spid="_x0000_s1026" style="position:absolute;margin-left:-.55pt;margin-top:5.35pt;width:15.55pt;height:12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3D3IQIAAD0EAAAOAAAAZHJzL2Uyb0RvYy54bWysU9uO0zAQfUfiHyy/0zRR022jpqtVlyKk&#10;BVYsfIDrOImFb4zdpuXrGTvd0gWeEH6wPJ7x8ZkzM6vbo1bkIMBLa2qaT6aUCMNtI01X069ftm8W&#10;lPjATMOUNaKmJ+Hp7fr1q9XgKlHY3qpGAEEQ46vB1bQPwVVZ5nkvNPMT64RBZ2tBs4AmdFkDbEB0&#10;rbJiOp1ng4XGgeXCe7y9H510nfDbVvDwqW29CETVFLmFtEPad3HP1itWdcBcL/mZBvsHFppJg59e&#10;oO5ZYGQP8g8oLTlYb9sw4VZntm0lFykHzCaf/pbNU8+cSLmgON5dZPL/D5Z/PDwCkQ3WrqDEMI01&#10;+oyqMdMpQYp5FGhwvsK4J/cIMUXvHiz/5omxmx7DxB2AHXrBGqSVx/jsxYNoeHxKdsMH2yA82web&#10;tDq2oCMgqkCOqSSnS0nEMRCOl/nyZrYoKeHoysv5YlamH1j1/NiBD++E1SQeagrIPYGzw4MPkQyr&#10;nkMSeatks5VKJQO63UYBOTDsjm1aZ3R/HaYMGWq6LIsyIb/w+WuIaVp/g9AyYJsrqWu6uASxKqr2&#10;1jSpCQOTajwjZWXOMkblxgrsbHNCFcGOPYwzh4fewg9KBuzfmvrvewaCEvXeYCWW+WwWGz4Zs/Km&#10;QAOuPbtrDzMcoWoaKBmPmzAOyd6B7Hr8KU+5G3uH1WtlUjZWdmR1Jos9mgQ/z1Mcgms7Rf2a+vVP&#10;AAAA//8DAFBLAwQUAAYACAAAACEApH3SUtwAAAAHAQAADwAAAGRycy9kb3ducmV2LnhtbEyPzU7D&#10;QAyE70i8w8pI3NrdtPyGbCoEKhLHNr1wcxKTBLLeKLtpA0+POcHJsmc0/ibbzK5XRxpD59lCsjSg&#10;iCtfd9xYOBTbxR2oEJFr7D2ThS8KsMnPzzJMa3/iHR33sVESwiFFC22MQ6p1qFpyGJZ+IBbt3Y8O&#10;o6xjo+sRTxLuer0y5kY77Fg+tDjQU0vV535yFspudcDvXfFi3P12HV/n4mN6e7b28mJ+fAAVaY5/&#10;ZvjFF3TIhan0E9dB9RYWSSJOuZtbUKKvjVQrZV5fgc4z/Z8//wEAAP//AwBQSwECLQAUAAYACAAA&#10;ACEAtoM4kv4AAADhAQAAEwAAAAAAAAAAAAAAAAAAAAAAW0NvbnRlbnRfVHlwZXNdLnhtbFBLAQIt&#10;ABQABgAIAAAAIQA4/SH/1gAAAJQBAAALAAAAAAAAAAAAAAAAAC8BAABfcmVscy8ucmVsc1BLAQIt&#10;ABQABgAIAAAAIQBOC3D3IQIAAD0EAAAOAAAAAAAAAAAAAAAAAC4CAABkcnMvZTJvRG9jLnhtbFBL&#10;AQItABQABgAIAAAAIQCkfdJS3AAAAAcBAAAPAAAAAAAAAAAAAAAAAHsEAABkcnMvZG93bnJldi54&#10;bWxQSwUGAAAAAAQABADzAAAAhAUAAAAA&#10;"/>
                  </w:pict>
                </mc:Fallback>
              </mc:AlternateContent>
            </w:r>
          </w:p>
          <w:p w:rsidR="006D7BC4" w:rsidRDefault="006D7BC4" w:rsidP="00EE7BCC">
            <w:pPr>
              <w:rPr>
                <w:rFonts w:ascii="Times New Roman" w:hAnsi="Times New Roman"/>
                <w:sz w:val="18"/>
                <w:szCs w:val="18"/>
              </w:rPr>
            </w:pPr>
            <w:r w:rsidRPr="00B041DD">
              <w:rPr>
                <w:rFonts w:ascii="Times New Roman" w:hAnsi="Times New Roman"/>
                <w:sz w:val="18"/>
                <w:szCs w:val="18"/>
              </w:rPr>
              <w:t xml:space="preserve">         NIE, nic należałoby zmieniać </w:t>
            </w:r>
          </w:p>
          <w:p w:rsidR="006D7BC4" w:rsidRPr="00B041DD" w:rsidRDefault="006D7BC4" w:rsidP="00EE7BC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D7BC4" w:rsidRPr="005061BF" w:rsidTr="00EE7BCC">
        <w:tc>
          <w:tcPr>
            <w:tcW w:w="567" w:type="dxa"/>
            <w:shd w:val="clear" w:color="auto" w:fill="D9D9D9"/>
            <w:vAlign w:val="center"/>
          </w:tcPr>
          <w:p w:rsidR="006D7BC4" w:rsidRPr="00B041DD" w:rsidRDefault="006D7BC4" w:rsidP="00EE7BCC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6D7BC4" w:rsidRPr="00B041DD" w:rsidRDefault="006D7BC4" w:rsidP="00EE7BC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</w:t>
            </w:r>
          </w:p>
        </w:tc>
        <w:tc>
          <w:tcPr>
            <w:tcW w:w="3516" w:type="dxa"/>
            <w:shd w:val="clear" w:color="auto" w:fill="D9D9D9"/>
            <w:vAlign w:val="center"/>
          </w:tcPr>
          <w:p w:rsidR="006D7BC4" w:rsidRPr="00B041DD" w:rsidRDefault="006D7BC4" w:rsidP="00EE7BCC">
            <w:pPr>
              <w:rPr>
                <w:rFonts w:ascii="Times New Roman" w:hAnsi="Times New Roman"/>
                <w:sz w:val="18"/>
                <w:szCs w:val="18"/>
              </w:rPr>
            </w:pPr>
            <w:r w:rsidRPr="00B041DD">
              <w:rPr>
                <w:rFonts w:ascii="Times New Roman" w:hAnsi="Times New Roman"/>
                <w:sz w:val="18"/>
                <w:szCs w:val="18"/>
              </w:rPr>
              <w:t>Co Pana/Pani zdaniem jest mocną stroną Biura LGD?</w:t>
            </w:r>
          </w:p>
        </w:tc>
        <w:tc>
          <w:tcPr>
            <w:tcW w:w="7116" w:type="dxa"/>
          </w:tcPr>
          <w:p w:rsidR="006D7BC4" w:rsidRPr="00B041DD" w:rsidRDefault="006D7BC4" w:rsidP="00EE7BCC">
            <w:pPr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</w:tr>
      <w:tr w:rsidR="006D7BC4" w:rsidRPr="005061BF" w:rsidTr="00EE7BCC">
        <w:tc>
          <w:tcPr>
            <w:tcW w:w="567" w:type="dxa"/>
            <w:shd w:val="clear" w:color="auto" w:fill="D9D9D9"/>
            <w:vAlign w:val="center"/>
          </w:tcPr>
          <w:p w:rsidR="006D7BC4" w:rsidRPr="00B041DD" w:rsidRDefault="006D7BC4" w:rsidP="00EE7BC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</w:t>
            </w:r>
            <w:r w:rsidRPr="00B041D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3516" w:type="dxa"/>
            <w:shd w:val="clear" w:color="auto" w:fill="D9D9D9"/>
            <w:vAlign w:val="center"/>
          </w:tcPr>
          <w:p w:rsidR="006D7BC4" w:rsidRPr="00B041DD" w:rsidRDefault="006D7BC4" w:rsidP="00EE7BCC">
            <w:pPr>
              <w:rPr>
                <w:rFonts w:ascii="Times New Roman" w:hAnsi="Times New Roman"/>
                <w:sz w:val="18"/>
                <w:szCs w:val="18"/>
              </w:rPr>
            </w:pPr>
            <w:r w:rsidRPr="00B041DD">
              <w:rPr>
                <w:rFonts w:ascii="Times New Roman" w:hAnsi="Times New Roman"/>
                <w:sz w:val="18"/>
                <w:szCs w:val="18"/>
              </w:rPr>
              <w:t>Co Pana/Pani zdaniem jest słabą stroną Biura LGD?</w:t>
            </w:r>
          </w:p>
        </w:tc>
        <w:tc>
          <w:tcPr>
            <w:tcW w:w="7116" w:type="dxa"/>
          </w:tcPr>
          <w:p w:rsidR="006D7BC4" w:rsidRPr="00B041DD" w:rsidRDefault="006D7BC4" w:rsidP="00EE7BCC">
            <w:pPr>
              <w:rPr>
                <w:rFonts w:ascii="Times New Roman" w:hAnsi="Times New Roman"/>
                <w:noProof/>
                <w:sz w:val="18"/>
                <w:szCs w:val="18"/>
              </w:rPr>
            </w:pPr>
          </w:p>
          <w:p w:rsidR="006D7BC4" w:rsidRPr="00B041DD" w:rsidRDefault="006D7BC4" w:rsidP="00EE7BCC">
            <w:pPr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</w:tr>
      <w:tr w:rsidR="006D7BC4" w:rsidRPr="005061BF" w:rsidTr="00EE7BCC">
        <w:tc>
          <w:tcPr>
            <w:tcW w:w="567" w:type="dxa"/>
            <w:shd w:val="clear" w:color="auto" w:fill="D9D9D9"/>
            <w:vAlign w:val="center"/>
          </w:tcPr>
          <w:p w:rsidR="006D7BC4" w:rsidRPr="00B041DD" w:rsidRDefault="006D7BC4" w:rsidP="00EE7BC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  <w:r w:rsidRPr="00B041DD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3516" w:type="dxa"/>
            <w:shd w:val="clear" w:color="auto" w:fill="D9D9D9"/>
            <w:vAlign w:val="center"/>
          </w:tcPr>
          <w:p w:rsidR="006D7BC4" w:rsidRPr="00B041DD" w:rsidRDefault="006D7BC4" w:rsidP="00EE7BC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Czy </w:t>
            </w:r>
            <w:r w:rsidRPr="00B041DD">
              <w:rPr>
                <w:rFonts w:ascii="Times New Roman" w:hAnsi="Times New Roman"/>
                <w:sz w:val="18"/>
                <w:szCs w:val="18"/>
              </w:rPr>
              <w:t xml:space="preserve"> reprezentuje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Pan/Pani </w:t>
            </w:r>
            <w:r w:rsidRPr="00B041DD">
              <w:rPr>
                <w:rFonts w:ascii="Times New Roman" w:hAnsi="Times New Roman"/>
                <w:sz w:val="18"/>
                <w:szCs w:val="18"/>
              </w:rPr>
              <w:t>grupę defaworyzowaną  wskazaną w  Strategii LSR na lata 2016-2023, jeżeli TAK to którą ze wskazanych:</w:t>
            </w:r>
          </w:p>
        </w:tc>
        <w:tc>
          <w:tcPr>
            <w:tcW w:w="7116" w:type="dxa"/>
          </w:tcPr>
          <w:p w:rsidR="006D7BC4" w:rsidRPr="00B041DD" w:rsidRDefault="006D7BC4" w:rsidP="00EE7BCC">
            <w:pPr>
              <w:rPr>
                <w:rFonts w:ascii="Times New Roman" w:hAnsi="Times New Roman"/>
                <w:noProof/>
                <w:sz w:val="18"/>
                <w:szCs w:val="18"/>
              </w:rPr>
            </w:pPr>
          </w:p>
          <w:p w:rsidR="006D7BC4" w:rsidRPr="00B041DD" w:rsidRDefault="006D7BC4" w:rsidP="00EE7BCC">
            <w:pPr>
              <w:tabs>
                <w:tab w:val="left" w:pos="1305"/>
              </w:tabs>
              <w:rPr>
                <w:rFonts w:ascii="Times New Roman" w:hAnsi="Times New Roman"/>
                <w:sz w:val="18"/>
                <w:szCs w:val="18"/>
              </w:rPr>
            </w:pPr>
            <w:r w:rsidRPr="00B041DD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0F3738B" wp14:editId="26A48E23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19050</wp:posOffset>
                      </wp:positionV>
                      <wp:extent cx="197485" cy="156845"/>
                      <wp:effectExtent l="0" t="0" r="0" b="0"/>
                      <wp:wrapNone/>
                      <wp:docPr id="11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56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A8B101" id="Rectangle 26" o:spid="_x0000_s1026" style="position:absolute;margin-left:1.1pt;margin-top:1.5pt;width:15.55pt;height:12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EnXIQIAAD0EAAAOAAAAZHJzL2Uyb0RvYy54bWysU8GO0zAQvSPxD5bvNE3Vdtuo6WrVpQhp&#10;gRULH+A6TmLheMzYbVq+nrHTLV3ghPDB8njGz2/ezKxuj51hB4Vegy15PhpzpqyEStum5F+/bN8s&#10;OPNB2EoYsKrkJ+X57fr1q1XvCjWBFkylkBGI9UXvSt6G4Ios87JVnfAjcMqSswbsRCATm6xC0RN6&#10;Z7LJeDzPesDKIUjlPd3eD06+Tvh1rWT4VNdeBWZKTtxC2jHtu7hn65UoGhSu1fJMQ/wDi05oS59e&#10;oO5FEGyP+g+oTksED3UYSegyqGstVcqBssnHv2Xz1AqnUi4kjncXmfz/g5UfD4/IdEW1yzmzoqMa&#10;fSbVhG2MYpN5FKh3vqC4J/eIMUXvHkB+88zCpqUwdYcIfatERbTyGJ+9eBANT0/Zrv8AFcGLfYCk&#10;1bHGLgKSCuyYSnK6lEQdA5N0mS9vposZZ5Jc+Wy+mM7SD6J4fuzQh3cKOhYPJUfinsDF4cGHSEYU&#10;zyGJPBhdbbUxycBmtzHIDoK6Y5vWGd1fhxnL+pIvZ5NZQn7h89cQ47T+BtHpQG1udFfyxSVIFFG1&#10;t7ZKTRiENsOZKBt7ljEqN1RgB9WJVEQYephmjg4t4A/Oeurfkvvve4GKM/PeUiWW+XQaGz4Z09nN&#10;hAy89uyuPcJKgip54Gw4bsIwJHuHumnppzzlbuGOqlfrpGys7MDqTJZ6NAl+nqc4BNd2ivo19euf&#10;AAAA//8DAFBLAwQUAAYACAAAACEA+3G6J9oAAAAFAQAADwAAAGRycy9kb3ducmV2LnhtbEyPQU+D&#10;QBCF7yb+h82YeLOLkFhFlsZoauKxpRdvAzsCys4SdmnRX+94ssc37+W9b4rN4gZ1pCn0ng3crhJQ&#10;xI23PbcGDtX25h5UiMgWB89k4JsCbMrLiwJz60+8o+M+tkpKOORooItxzLUOTUcOw8qPxOJ9+Mlh&#10;FDm12k54knI36DRJ7rTDnmWhw5GeO2q+9rMzUPfpAX921WviHrZZfFuqz/n9xZjrq+XpEVSkJf6H&#10;4Q9f0KEUptrPbIMaDKSpBA1k8pC4WZaBquW6XoMuC31OX/4CAAD//wMAUEsBAi0AFAAGAAgAAAAh&#10;ALaDOJL+AAAA4QEAABMAAAAAAAAAAAAAAAAAAAAAAFtDb250ZW50X1R5cGVzXS54bWxQSwECLQAU&#10;AAYACAAAACEAOP0h/9YAAACUAQAACwAAAAAAAAAAAAAAAAAvAQAAX3JlbHMvLnJlbHNQSwECLQAU&#10;AAYACAAAACEAG9RJ1yECAAA9BAAADgAAAAAAAAAAAAAAAAAuAgAAZHJzL2Uyb0RvYy54bWxQSwEC&#10;LQAUAAYACAAAACEA+3G6J9oAAAAFAQAADwAAAAAAAAAAAAAAAAB7BAAAZHJzL2Rvd25yZXYueG1s&#10;UEsFBgAAAAAEAAQA8wAAAIIFAAAAAA==&#10;"/>
                  </w:pict>
                </mc:Fallback>
              </mc:AlternateContent>
            </w:r>
            <w:r w:rsidRPr="00B041DD">
              <w:rPr>
                <w:rFonts w:ascii="Times New Roman" w:hAnsi="Times New Roman"/>
                <w:b/>
                <w:sz w:val="18"/>
                <w:szCs w:val="18"/>
              </w:rPr>
              <w:t xml:space="preserve">    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   </w:t>
            </w:r>
            <w:r w:rsidRPr="00B041DD">
              <w:rPr>
                <w:rFonts w:ascii="Times New Roman" w:hAnsi="Times New Roman"/>
                <w:b/>
                <w:sz w:val="18"/>
                <w:szCs w:val="18"/>
              </w:rPr>
              <w:t>TAK</w:t>
            </w:r>
            <w:r w:rsidRPr="00B041DD">
              <w:rPr>
                <w:rFonts w:ascii="Times New Roman" w:hAnsi="Times New Roman"/>
                <w:sz w:val="18"/>
                <w:szCs w:val="18"/>
              </w:rPr>
              <w:t xml:space="preserve"> – jeżeli tak to proszę zaznaczyć, którą z poniższych grup:</w:t>
            </w:r>
          </w:p>
          <w:p w:rsidR="006D7BC4" w:rsidRPr="00B041DD" w:rsidRDefault="006D7BC4" w:rsidP="00EE7BCC">
            <w:pPr>
              <w:tabs>
                <w:tab w:val="left" w:pos="1305"/>
              </w:tabs>
              <w:rPr>
                <w:rFonts w:ascii="Times New Roman" w:hAnsi="Times New Roman"/>
                <w:sz w:val="18"/>
                <w:szCs w:val="18"/>
              </w:rPr>
            </w:pPr>
          </w:p>
          <w:p w:rsidR="006D7BC4" w:rsidRPr="00B041DD" w:rsidRDefault="006D7BC4" w:rsidP="00EE7BCC">
            <w:pPr>
              <w:tabs>
                <w:tab w:val="left" w:pos="455"/>
                <w:tab w:val="left" w:pos="1305"/>
              </w:tabs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B041DD">
              <w:rPr>
                <w:rFonts w:ascii="Times New Roman" w:hAnsi="Times New Roman"/>
                <w:sz w:val="18"/>
                <w:szCs w:val="18"/>
              </w:rPr>
              <w:t xml:space="preserve">      </w:t>
            </w:r>
            <w:r w:rsidRPr="00B041D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Grupa </w:t>
            </w:r>
            <w:proofErr w:type="spellStart"/>
            <w:r w:rsidRPr="00B041D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defaworyzowana</w:t>
            </w:r>
            <w:proofErr w:type="spellEnd"/>
            <w:r w:rsidRPr="00B041D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 ze względu na rynek pracy:</w:t>
            </w:r>
          </w:p>
          <w:p w:rsidR="006D7BC4" w:rsidRPr="00B041DD" w:rsidRDefault="006D7BC4" w:rsidP="00EE7BCC">
            <w:pPr>
              <w:tabs>
                <w:tab w:val="left" w:pos="1305"/>
              </w:tabs>
              <w:rPr>
                <w:rFonts w:ascii="Times New Roman" w:hAnsi="Times New Roman"/>
                <w:sz w:val="18"/>
                <w:szCs w:val="18"/>
              </w:rPr>
            </w:pPr>
            <w:r w:rsidRPr="00B041DD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1EDAB1C" wp14:editId="65CA1534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121920</wp:posOffset>
                      </wp:positionV>
                      <wp:extent cx="197485" cy="156845"/>
                      <wp:effectExtent l="0" t="0" r="0" b="0"/>
                      <wp:wrapNone/>
                      <wp:docPr id="10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56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5B5EDC" id="Rectangle 26" o:spid="_x0000_s1026" style="position:absolute;margin-left:1.85pt;margin-top:9.6pt;width:15.55pt;height:12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aHIIQIAAD0EAAAOAAAAZHJzL2Uyb0RvYy54bWysU8GO0zAQvSPxD5bvNE3Vdtuo6WrVpQhp&#10;gRULH+A6TmLheMzYbVq+nrHTLV3ghPDB8njGz2/ezKxuj51hB4Vegy15PhpzpqyEStum5F+/bN8s&#10;OPNB2EoYsKrkJ+X57fr1q1XvCjWBFkylkBGI9UXvSt6G4Ios87JVnfAjcMqSswbsRCATm6xC0RN6&#10;Z7LJeDzPesDKIUjlPd3eD06+Tvh1rWT4VNdeBWZKTtxC2jHtu7hn65UoGhSu1fJMQ/wDi05oS59e&#10;oO5FEGyP+g+oTksED3UYSegyqGstVcqBssnHv2Xz1AqnUi4kjncXmfz/g5UfD4/IdEW1I3ms6KhG&#10;n0k1YRuj2GQeBeqdLyjuyT1iTNG7B5DfPLOwaSlM3SFC3ypREa08xmcvHkTD01O26z9ARfBiHyBp&#10;dayxi4CkAjumkpwuJVHHwCRd5sub6WLGmSRXPpsvprP0gyieHzv04Z2CjsVDyZG4J3BxePAhkhHF&#10;c0giD0ZXW21MMrDZbQyyg6Du2KZ1RvfXYcayvuTL2WSWkF/4/DXEOK2/QXQ6UJsb3ZV8cQkSRVTt&#10;ra1SEwahzXAmysaeZYzKDRXYQXUiFRGGHqaZo0ML+IOznvq35P77XqDizLy3VIllPp3Ghk/GdHYz&#10;IQOvPbtrj7CSoEoeOBuOmzAMyd6hblr6KU+5W7ij6tU6KRsrO7A6k6UeTYKf5ykOwbWdon5N/fon&#10;AAAA//8DAFBLAwQUAAYACAAAACEACMui49sAAAAGAQAADwAAAGRycy9kb3ducmV2LnhtbEyPQU+D&#10;QBCF7yb+h82YeLOL0KggS2M0NfHY0ou3AUZA2VnCLi366x1P9vjmvbz3Tb5Z7KCONPnesYHbVQSK&#10;uHZNz62BQ7m9eQDlA3KDg2My8E0eNsXlRY5Z4068o+M+tEpK2GdooAthzLT2dUcW/cqNxOJ9uMli&#10;EDm1upnwJOV20HEU3WmLPctChyM9d1R/7WdroOrjA/7sytfIptskvC3l5/z+Ysz11fL0CCrQEv7D&#10;8Icv6FAIU+VmbrwaDCT3EpRzGoMSO1nLI5WBdZKCLnJ9jl/8AgAA//8DAFBLAQItABQABgAIAAAA&#10;IQC2gziS/gAAAOEBAAATAAAAAAAAAAAAAAAAAAAAAABbQ29udGVudF9UeXBlc10ueG1sUEsBAi0A&#10;FAAGAAgAAAAhADj9If/WAAAAlAEAAAsAAAAAAAAAAAAAAAAALwEAAF9yZWxzLy5yZWxzUEsBAi0A&#10;FAAGAAgAAAAhAChhocghAgAAPQQAAA4AAAAAAAAAAAAAAAAALgIAAGRycy9lMm9Eb2MueG1sUEsB&#10;Ai0AFAAGAAgAAAAhAAjLouPbAAAABgEAAA8AAAAAAAAAAAAAAAAAewQAAGRycy9kb3ducmV2Lnht&#10;bFBLBQYAAAAABAAEAPMAAACDBQAAAAA=&#10;"/>
                  </w:pict>
                </mc:Fallback>
              </mc:AlternateContent>
            </w:r>
          </w:p>
          <w:p w:rsidR="006D7BC4" w:rsidRPr="00B041DD" w:rsidRDefault="006D7BC4" w:rsidP="00EE7BCC">
            <w:pPr>
              <w:tabs>
                <w:tab w:val="left" w:pos="1305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</w:t>
            </w:r>
            <w:r w:rsidRPr="00B041DD">
              <w:rPr>
                <w:rFonts w:ascii="Times New Roman" w:hAnsi="Times New Roman"/>
                <w:sz w:val="18"/>
                <w:szCs w:val="18"/>
              </w:rPr>
              <w:t xml:space="preserve">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041DD">
              <w:rPr>
                <w:rFonts w:ascii="Times New Roman" w:hAnsi="Times New Roman"/>
                <w:sz w:val="18"/>
                <w:szCs w:val="18"/>
              </w:rPr>
              <w:t xml:space="preserve"> Osoba bez wykształcenia średniego</w:t>
            </w:r>
          </w:p>
          <w:p w:rsidR="006D7BC4" w:rsidRPr="00B041DD" w:rsidRDefault="006D7BC4" w:rsidP="00EE7BCC">
            <w:pPr>
              <w:tabs>
                <w:tab w:val="left" w:pos="1305"/>
              </w:tabs>
              <w:rPr>
                <w:rFonts w:ascii="Times New Roman" w:hAnsi="Times New Roman"/>
                <w:sz w:val="18"/>
                <w:szCs w:val="18"/>
              </w:rPr>
            </w:pPr>
            <w:r w:rsidRPr="00B041DD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49C6966" wp14:editId="4F842B0C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135890</wp:posOffset>
                      </wp:positionV>
                      <wp:extent cx="197485" cy="156845"/>
                      <wp:effectExtent l="0" t="0" r="0" b="0"/>
                      <wp:wrapNone/>
                      <wp:docPr id="9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56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813709" id="Rectangle 26" o:spid="_x0000_s1026" style="position:absolute;margin-left:1.1pt;margin-top:10.7pt;width:15.55pt;height:12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8OgIAIAADwEAAAOAAAAZHJzL2Uyb0RvYy54bWysU8GO0zAQvSPxD5bvNE3Vdtuo6WrVpQhp&#10;gRULH+A6TmLheMzYbVq+nrHTLV3ghPDB8njGz2/ezKxuj51hB4Vegy15PhpzpqyEStum5F+/bN8s&#10;OPNB2EoYsKrkJ+X57fr1q1XvCjWBFkylkBGI9UXvSt6G4Ios87JVnfAjcMqSswbsRCATm6xC0RN6&#10;Z7LJeDzPesDKIUjlPd3eD06+Tvh1rWT4VNdeBWZKTtxC2jHtu7hn65UoGhSu1fJMQ/wDi05oS59e&#10;oO5FEGyP+g+oTksED3UYSegyqGstVcqBssnHv2Xz1AqnUi4kjncXmfz/g5UfD4/IdFXyJWdWdFSi&#10;zySasI1RbDKP+vTOFxT25B4xZujdA8hvnlnYtBSm7hChb5WoiFUe47MXD6Lh6Snb9R+gInixD5Ck&#10;OtbYRUASgR1TRU6XiqhjYJIu8+XNdDHjTJIrn80X01n6QRTPjx368E5Bx+Kh5EjcE7g4PPgQyYji&#10;OSSRB6OrrTYmGdjsNgbZQVBzbNM6o/vrMGNZT/LMJrOE/MLnryHGaf0NotOButzoruSLS5Aoompv&#10;bZV6MAhthjNRNvYsY1RuqMAOqhOpiDC0MI0cHVrAH5z11L4l99/3AhVn5r2lSizz6TT2ezKms5sJ&#10;GXjt2V17hJUEVfLA2XDchGFG9g5109JPecrdwh1Vr9ZJ2VjZgdWZLLVoEvw8TnEGru0U9Wvo1z8B&#10;AAD//wMAUEsDBBQABgAIAAAAIQCB6YX43AAAAAYBAAAPAAAAZHJzL2Rvd25yZXYueG1sTI69TsNA&#10;EIR7JN7htEh05PwTRWB8jhAoSJSJ09Ct7cU2+PYs3zkxPD1LRarRaEYzX75d7KBONPnesYF4FYEi&#10;rl3Tc2vgWO7u7kH5gNzg4JgMfJOHbXF9lWPWuDPv6XQIrZIR9hka6EIYM6193ZFFv3IjsWQfbrIY&#10;xE6tbiY8y7gddBJFG22xZ3nocKTnjuqvw2wNVH1yxJ99+RrZh10a3pbyc35/Meb2Znl6BBVoCf9l&#10;+MMXdCiEqXIzN14NBpJEiiLxGpTEaZqCqgysNzHoIteX+MUvAAAA//8DAFBLAQItABQABgAIAAAA&#10;IQC2gziS/gAAAOEBAAATAAAAAAAAAAAAAAAAAAAAAABbQ29udGVudF9UeXBlc10ueG1sUEsBAi0A&#10;FAAGAAgAAAAhADj9If/WAAAAlAEAAAsAAAAAAAAAAAAAAAAALwEAAF9yZWxzLy5yZWxzUEsBAi0A&#10;FAAGAAgAAAAhABpXw6AgAgAAPAQAAA4AAAAAAAAAAAAAAAAALgIAAGRycy9lMm9Eb2MueG1sUEsB&#10;Ai0AFAAGAAgAAAAhAIHphfjcAAAABgEAAA8AAAAAAAAAAAAAAAAAegQAAGRycy9kb3ducmV2Lnht&#10;bFBLBQYAAAAABAAEAPMAAACDBQAAAAA=&#10;"/>
                  </w:pict>
                </mc:Fallback>
              </mc:AlternateContent>
            </w:r>
          </w:p>
          <w:p w:rsidR="006D7BC4" w:rsidRPr="00B041DD" w:rsidRDefault="006D7BC4" w:rsidP="00EE7BCC">
            <w:pPr>
              <w:tabs>
                <w:tab w:val="left" w:pos="1305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</w:t>
            </w:r>
            <w:r w:rsidRPr="00B041DD">
              <w:rPr>
                <w:rFonts w:ascii="Times New Roman" w:hAnsi="Times New Roman"/>
                <w:sz w:val="18"/>
                <w:szCs w:val="18"/>
              </w:rPr>
              <w:t xml:space="preserve">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041DD">
              <w:rPr>
                <w:rFonts w:ascii="Times New Roman" w:hAnsi="Times New Roman"/>
                <w:sz w:val="18"/>
                <w:szCs w:val="18"/>
              </w:rPr>
              <w:t xml:space="preserve"> Osoba długotrwale bezrobotna</w:t>
            </w:r>
          </w:p>
          <w:p w:rsidR="006D7BC4" w:rsidRPr="00B041DD" w:rsidRDefault="006D7BC4" w:rsidP="00EE7BCC">
            <w:pPr>
              <w:tabs>
                <w:tab w:val="left" w:pos="1305"/>
              </w:tabs>
              <w:rPr>
                <w:rFonts w:ascii="Times New Roman" w:hAnsi="Times New Roman"/>
                <w:sz w:val="18"/>
                <w:szCs w:val="18"/>
              </w:rPr>
            </w:pPr>
            <w:r w:rsidRPr="00B041DD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C743FA8" wp14:editId="32BAD0C5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123190</wp:posOffset>
                      </wp:positionV>
                      <wp:extent cx="197485" cy="156845"/>
                      <wp:effectExtent l="0" t="0" r="0" b="0"/>
                      <wp:wrapNone/>
                      <wp:docPr id="8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56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0EB81D" id="Rectangle 26" o:spid="_x0000_s1026" style="position:absolute;margin-left:1.1pt;margin-top:9.7pt;width:15.55pt;height:12.3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iu/IAIAADwEAAAOAAAAZHJzL2Uyb0RvYy54bWysU8GO0zAQvSPxD5bvNE3Vdtuo6WrVpQhp&#10;gRULH+A6TmLheMzYbVq+nrHTLV3ghPDB8njGz2/ezKxuj51hB4Vegy15PhpzpqyEStum5F+/bN8s&#10;OPNB2EoYsKrkJ+X57fr1q1XvCjWBFkylkBGI9UXvSt6G4Ios87JVnfAjcMqSswbsRCATm6xC0RN6&#10;Z7LJeDzPesDKIUjlPd3eD06+Tvh1rWT4VNdeBWZKTtxC2jHtu7hn65UoGhSu1fJMQ/wDi05oS59e&#10;oO5FEGyP+g+oTksED3UYSegyqGstVcqBssnHv2Xz1AqnUi4kjncXmfz/g5UfD4/IdFVyKpQVHZXo&#10;M4kmbGMUm8yjPr3zBYU9uUeMGXr3APKbZxY2LYWpO0ToWyUqYpXH+OzFg2h4esp2/QeoCF7sAySp&#10;jjV2EZBEYMdUkdOlIuoYmKTLfHkzXcw4k+TKZ/PFdJZ+EMXzY4c+vFPQsXgoORL3BC4ODz5EMqJ4&#10;Dknkwehqq41JBja7jUF2ENQc27TO6P46zFjWl3w5m8wS8gufv4YYp/U3iE4H6nKjO5L5EiSKqNpb&#10;W6UeDEKb4UyUjT3LGJUbKrCD6kQqIgwtTCNHhxbwB2c9tW/J/fe9QMWZeW+pEst8Oo39nozp7GZC&#10;Bl57dtceYSVBlTxwNhw3YZiRvUPdtPRTnnK3cEfVq3VSNlZ2YHUmSy2aBD+PU5yBaztF/Rr69U8A&#10;AAD//wMAUEsDBBQABgAIAAAAIQBDEYoY2gAAAAYBAAAPAAAAZHJzL2Rvd25yZXYueG1sTI5PT4NA&#10;EMXvJn6HzZh4s0uBGIssjdHUxGNLL94GGAFlZwm7tOindzzZ4/uT9375drGDOtHke8cG1qsIFHHt&#10;mp5bA8dyd/cAygfkBgfHZOCbPGyL66scs8adeU+nQ2iVjLDP0EAXwphp7euOLPqVG4kl+3CTxSBy&#10;anUz4VnG7aDjKLrXFnuWhw5Heu6o/jrM1kDVx0f82Zevkd3skvC2lJ/z+4sxtzfL0yOoQEv4L8Mf&#10;vqBDIUyVm7nxajAQx1IUe5OCkjhJElCVgTRdgy5yfYlf/AIAAP//AwBQSwECLQAUAAYACAAAACEA&#10;toM4kv4AAADhAQAAEwAAAAAAAAAAAAAAAAAAAAAAW0NvbnRlbnRfVHlwZXNdLnhtbFBLAQItABQA&#10;BgAIAAAAIQA4/SH/1gAAAJQBAAALAAAAAAAAAAAAAAAAAC8BAABfcmVscy8ucmVsc1BLAQItABQA&#10;BgAIAAAAIQAp4iu/IAIAADwEAAAOAAAAAAAAAAAAAAAAAC4CAABkcnMvZTJvRG9jLnhtbFBLAQIt&#10;ABQABgAIAAAAIQBDEYoY2gAAAAYBAAAPAAAAAAAAAAAAAAAAAHoEAABkcnMvZG93bnJldi54bWxQ&#10;SwUGAAAAAAQABADzAAAAgQUAAAAA&#10;"/>
                  </w:pict>
                </mc:Fallback>
              </mc:AlternateContent>
            </w:r>
          </w:p>
          <w:p w:rsidR="006D7BC4" w:rsidRPr="00B041DD" w:rsidRDefault="006D7BC4" w:rsidP="00EE7BCC">
            <w:pPr>
              <w:tabs>
                <w:tab w:val="left" w:pos="1305"/>
              </w:tabs>
              <w:rPr>
                <w:rFonts w:ascii="Times New Roman" w:hAnsi="Times New Roman"/>
                <w:sz w:val="18"/>
                <w:szCs w:val="18"/>
              </w:rPr>
            </w:pPr>
            <w:r w:rsidRPr="00B041DD">
              <w:rPr>
                <w:rFonts w:ascii="Times New Roman" w:hAnsi="Times New Roman"/>
                <w:sz w:val="18"/>
                <w:szCs w:val="18"/>
              </w:rPr>
              <w:t xml:space="preserve">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</w:t>
            </w:r>
            <w:r w:rsidRPr="00B041DD">
              <w:rPr>
                <w:rFonts w:ascii="Times New Roman" w:hAnsi="Times New Roman"/>
                <w:sz w:val="18"/>
                <w:szCs w:val="18"/>
              </w:rPr>
              <w:t xml:space="preserve"> Osoba bez kwalifikacji zawodowych</w:t>
            </w:r>
          </w:p>
          <w:p w:rsidR="006D7BC4" w:rsidRPr="00B041DD" w:rsidRDefault="006D7BC4" w:rsidP="00EE7BCC">
            <w:pPr>
              <w:tabs>
                <w:tab w:val="left" w:pos="1305"/>
              </w:tabs>
              <w:rPr>
                <w:rFonts w:ascii="Times New Roman" w:hAnsi="Times New Roman"/>
                <w:sz w:val="18"/>
                <w:szCs w:val="18"/>
              </w:rPr>
            </w:pPr>
            <w:r w:rsidRPr="00B041DD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3E7ED02" wp14:editId="337C3E98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128270</wp:posOffset>
                      </wp:positionV>
                      <wp:extent cx="197485" cy="156845"/>
                      <wp:effectExtent l="0" t="0" r="0" b="0"/>
                      <wp:wrapNone/>
                      <wp:docPr id="7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56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641E9A" id="Rectangle 26" o:spid="_x0000_s1026" style="position:absolute;margin-left:1.1pt;margin-top:10.1pt;width:15.55pt;height:12.3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PUfIAIAADwEAAAOAAAAZHJzL2Uyb0RvYy54bWysU9uO0zAQfUfiHyy/0zRVr1HT1apLEdIC&#10;KxY+wHWcxMLxmLHbdPl6xk63dIEnhB8sj2d8fObMzPrm1Bl2VOg12JLnozFnykqotG1K/vXL7s2S&#10;Mx+ErYQBq0r+pDy/2bx+te5doSbQgqkUMgKxvuhdydsQXJFlXraqE34ETlly1oCdCGRik1UoekLv&#10;TDYZj+dZD1g5BKm8p9u7wck3Cb+ulQyf6tqrwEzJiVtIO6Z9H/dssxZFg8K1Wp5piH9g0Qlt6dML&#10;1J0Igh1Q/wHVaYngoQ4jCV0Gda2lSjlQNvn4t2weW+FUyoXE8e4ik/9/sPLj8QGZrkq+4MyKjkr0&#10;mUQTtjGKTeZRn975gsIe3QPGDL27B/nNMwvblsLULSL0rRIVscpjfPbiQTQ8PWX7/gNUBC8OAZJU&#10;pxq7CEgisFOqyNOlIuoUmKTLfLWYLmecSXLls/lyOks/iOL5sUMf3inoWDyUHIl7AhfHex8iGVE8&#10;hyTyYHS108YkA5v91iA7CmqOXVpndH8dZizrS76aTWYJ+YXPX0OM0/obRKcDdbnRXcmXlyBRRNXe&#10;2ir1YBDaDGeibOxZxqjcUIE9VE+kIsLQwjRydGgBf3DWU/uW3H8/CFScmfeWKrHKp9PY78mYzhYT&#10;MvDas7/2CCsJquSBs+G4DcOMHBzqpqWf8pS7hVuqXq2TsrGyA6szWWrRJPh5nOIMXNsp6tfQb34C&#10;AAD//wMAUEsDBBQABgAIAAAAIQBuLE1i2gAAAAYBAAAPAAAAZHJzL2Rvd25yZXYueG1sTI5BT4NA&#10;FITvJv6HzTPxZhehMRZZGqOpiceWXrw92Ceg7FvCLi36632e9DSZzGTmK7aLG9SJptB7NnC7SkAR&#10;N9723Bo4Vrube1AhIlscPJOBLwqwLS8vCsytP/OeTofYKhnhkKOBLsYx1zo0HTkMKz8SS/buJ4dR&#10;7NRqO+FZxt2g0yS50w57locOR3rqqPk8zM5A3adH/N5XL4nb7LL4ulQf89uzMddXy+MDqEhL/CvD&#10;L76gQylMtZ/ZBjUYSFMpiiSiEmdZBqo2sF5vQJeF/o9f/gAAAP//AwBQSwECLQAUAAYACAAAACEA&#10;toM4kv4AAADhAQAAEwAAAAAAAAAAAAAAAAAAAAAAW0NvbnRlbnRfVHlwZXNdLnhtbFBLAQItABQA&#10;BgAIAAAAIQA4/SH/1gAAAJQBAAALAAAAAAAAAAAAAAAAAC8BAABfcmVscy8ucmVsc1BLAQItABQA&#10;BgAIAAAAIQAoQPUfIAIAADwEAAAOAAAAAAAAAAAAAAAAAC4CAABkcnMvZTJvRG9jLnhtbFBLAQIt&#10;ABQABgAIAAAAIQBuLE1i2gAAAAYBAAAPAAAAAAAAAAAAAAAAAHoEAABkcnMvZG93bnJldi54bWxQ&#10;SwUGAAAAAAQABADzAAAAgQUAAAAA&#10;"/>
                  </w:pict>
                </mc:Fallback>
              </mc:AlternateContent>
            </w:r>
          </w:p>
          <w:p w:rsidR="006D7BC4" w:rsidRPr="00B041DD" w:rsidRDefault="006D7BC4" w:rsidP="00EE7BCC">
            <w:pPr>
              <w:tabs>
                <w:tab w:val="left" w:pos="1305"/>
              </w:tabs>
              <w:rPr>
                <w:rFonts w:ascii="Times New Roman" w:hAnsi="Times New Roman"/>
                <w:sz w:val="18"/>
                <w:szCs w:val="18"/>
              </w:rPr>
            </w:pPr>
            <w:r w:rsidRPr="00B041DD">
              <w:rPr>
                <w:rFonts w:ascii="Times New Roman" w:hAnsi="Times New Roman"/>
                <w:sz w:val="18"/>
                <w:szCs w:val="18"/>
              </w:rPr>
              <w:t xml:space="preserve">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</w:t>
            </w:r>
            <w:r w:rsidRPr="00B041DD">
              <w:rPr>
                <w:rFonts w:ascii="Times New Roman" w:hAnsi="Times New Roman"/>
                <w:sz w:val="18"/>
                <w:szCs w:val="18"/>
              </w:rPr>
              <w:t xml:space="preserve"> Osoba po 50 roku życia</w:t>
            </w:r>
          </w:p>
          <w:p w:rsidR="006D7BC4" w:rsidRPr="00B041DD" w:rsidRDefault="006D7BC4" w:rsidP="00EE7BCC">
            <w:pPr>
              <w:tabs>
                <w:tab w:val="left" w:pos="1305"/>
              </w:tabs>
              <w:rPr>
                <w:rFonts w:ascii="Times New Roman" w:hAnsi="Times New Roman"/>
                <w:sz w:val="18"/>
                <w:szCs w:val="18"/>
              </w:rPr>
            </w:pPr>
            <w:r w:rsidRPr="00B041DD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407A1107" wp14:editId="25EC2225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116840</wp:posOffset>
                      </wp:positionV>
                      <wp:extent cx="197485" cy="156845"/>
                      <wp:effectExtent l="0" t="0" r="0" b="0"/>
                      <wp:wrapNone/>
                      <wp:docPr id="6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56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FCEA8B" id="Rectangle 26" o:spid="_x0000_s1026" style="position:absolute;margin-left:1.1pt;margin-top:9.2pt;width:15.55pt;height:12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R0AIAIAADwEAAAOAAAAZHJzL2Uyb0RvYy54bWysU8GO0zAQvSPxD5bvNE3Vdtuo6WrVpQhp&#10;gRULHzB1nMTCsc3YbVq+nrHTLV3ghPDB8njGz2/ezKxuj51mB4leWVPyfDTmTBphK2Wakn/9sn2z&#10;4MwHMBVoa2TJT9Lz2/XrV6veFXJiW6sriYxAjC96V/I2BFdkmRet7MCPrJOGnLXFDgKZ2GQVQk/o&#10;nc4m4/E86y1WDq2Q3tPt/eDk64Rf11KET3XtZWC65MQtpB3Tvot7tl5B0SC4VokzDfgHFh0oQ59e&#10;oO4hANuj+gOqUwKtt3UYCdtltq6VkCkHyiYf/5bNUwtOplxIHO8uMvn/Bys+Hh6Rqarkc84MdFSi&#10;zyQamEZLNplHfXrnCwp7co8YM/TuwYpvnhm7aSlM3iHavpVQEas8xmcvHkTD01O26z/YiuBhH2yS&#10;6lhjFwFJBHZMFTldKiKPgQm6zJc308WMM0GufDZfTGfpByieHzv04Z20HYuHkiNxT+BwePAhkoHi&#10;OSSRt1pVW6V1MrDZbTSyA1BzbNM6o/vrMG1YX/LlbDJLyC98/hpinNbfIDoVqMu16kq+uARBEVV7&#10;a6rUgwGUHs5EWZuzjFG5oQI7W51IRbRDC9PI0aG1+IOzntq35P77HlBypt8bqsQyn05jvydjOruZ&#10;kIHXnt21B4wgqJIHzobjJgwzsneompZ+ylPuxt5R9WqVlI2VHVidyVKLJsHP4xRn4NpOUb+Gfv0T&#10;AAD//wMAUEsDBBQABgAIAAAAIQBFY75s2wAAAAYBAAAPAAAAZHJzL2Rvd25yZXYueG1sTI7NTsMw&#10;EITvlXgHa5G4tU7jCpUQp0KgInFs0wu3TbwkgXgdxU4beHrMiR7nRzNfvpttL840+s6xhvUqAUFc&#10;O9Nxo+FU7pdbED4gG+wdk4Zv8rArbhY5ZsZd+EDnY2hEHGGfoYY2hCGT0tctWfQrNxDH7MONFkOU&#10;YyPNiJc4bnuZJsm9tNhxfGhxoOeW6q/jZDVUXXrCn0P5mtiHvQpvc/k5vb9ofXc7Pz2CCDSH/zL8&#10;4Ud0KCJT5SY2XvQa0jQWo73dgIixUgpEpWGj1iCLXF7jF78AAAD//wMAUEsBAi0AFAAGAAgAAAAh&#10;ALaDOJL+AAAA4QEAABMAAAAAAAAAAAAAAAAAAAAAAFtDb250ZW50X1R5cGVzXS54bWxQSwECLQAU&#10;AAYACAAAACEAOP0h/9YAAACUAQAACwAAAAAAAAAAAAAAAAAvAQAAX3JlbHMvLnJlbHNQSwECLQAU&#10;AAYACAAAACEAG/UdACACAAA8BAAADgAAAAAAAAAAAAAAAAAuAgAAZHJzL2Uyb0RvYy54bWxQSwEC&#10;LQAUAAYACAAAACEARWO+bNsAAAAGAQAADwAAAAAAAAAAAAAAAAB6BAAAZHJzL2Rvd25yZXYueG1s&#10;UEsFBgAAAAAEAAQA8wAAAIIFAAAAAA==&#10;"/>
                  </w:pict>
                </mc:Fallback>
              </mc:AlternateContent>
            </w:r>
          </w:p>
          <w:p w:rsidR="006D7BC4" w:rsidRPr="00B041DD" w:rsidRDefault="006D7BC4" w:rsidP="00EE7BCC">
            <w:pPr>
              <w:tabs>
                <w:tab w:val="left" w:pos="1305"/>
              </w:tabs>
              <w:rPr>
                <w:rFonts w:ascii="Times New Roman" w:hAnsi="Times New Roman"/>
                <w:sz w:val="18"/>
                <w:szCs w:val="18"/>
              </w:rPr>
            </w:pPr>
            <w:r w:rsidRPr="00B041DD">
              <w:rPr>
                <w:rFonts w:ascii="Times New Roman" w:hAnsi="Times New Roman"/>
                <w:sz w:val="18"/>
                <w:szCs w:val="18"/>
              </w:rPr>
              <w:t xml:space="preserve"> 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</w:t>
            </w:r>
            <w:r w:rsidRPr="00B041DD">
              <w:rPr>
                <w:rFonts w:ascii="Times New Roman" w:hAnsi="Times New Roman"/>
                <w:sz w:val="18"/>
                <w:szCs w:val="18"/>
              </w:rPr>
              <w:t>Kobieta</w:t>
            </w:r>
          </w:p>
          <w:p w:rsidR="006D7BC4" w:rsidRPr="00B041DD" w:rsidRDefault="006D7BC4" w:rsidP="00EE7BCC">
            <w:pPr>
              <w:tabs>
                <w:tab w:val="left" w:pos="1305"/>
              </w:tabs>
              <w:rPr>
                <w:rFonts w:ascii="Times New Roman" w:hAnsi="Times New Roman"/>
                <w:sz w:val="18"/>
                <w:szCs w:val="18"/>
              </w:rPr>
            </w:pPr>
            <w:r w:rsidRPr="00B041DD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EE6AECB" wp14:editId="22CC9B48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104775</wp:posOffset>
                      </wp:positionV>
                      <wp:extent cx="197485" cy="156845"/>
                      <wp:effectExtent l="0" t="0" r="0" b="0"/>
                      <wp:wrapNone/>
                      <wp:docPr id="5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56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87B25D" id="Rectangle 26" o:spid="_x0000_s1026" style="position:absolute;margin-left:1.85pt;margin-top:8.25pt;width:15.55pt;height:12.3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iQgIAIAADwEAAAOAAAAZHJzL2Uyb0RvYy54bWysU8GO0zAQvSPxD5bvNE3Vdtuo6WrVpQhp&#10;gRULH+A6TmLheMzYbVq+nrHTLV3ghPDB8njGz2/ezKxuj51hB4Vegy15PhpzpqyEStum5F+/bN8s&#10;OPNB2EoYsKrkJ+X57fr1q1XvCjWBFkylkBGI9UXvSt6G4Ios87JVnfAjcMqSswbsRCATm6xC0RN6&#10;Z7LJeDzPesDKIUjlPd3eD06+Tvh1rWT4VNdeBWZKTtxC2jHtu7hn65UoGhSu1fJMQ/wDi05oS59e&#10;oO5FEGyP+g+oTksED3UYSegyqGstVcqBssnHv2Xz1AqnUi4kjncXmfz/g5UfD4/IdFXyGWdWdFSi&#10;zySasI1RbDKP+vTOFxT25B4xZujdA8hvnlnYtBSm7hChb5WoiFUe47MXD6Lh6Snb9R+gInixD5Ck&#10;OtbYRUASgR1TRU6XiqhjYJIu8+XNdEHMJLny2XwxnaUfRPH82KEP7xR0LB5KjsQ9gYvDgw+RjCie&#10;QxJ5MLraamOSgc1uY5AdBDXHNq0zur8OM5b1JV/OJrOE/MLnryHGaf0NotOButzoruSLS5Aoompv&#10;bZV6MAhthjNRNvYsY1RuqMAOqhOpiDC0MI0cHVrAH5z11L4l99/3AhVn5r2lSizz6TT2ezKms5sJ&#10;GXjt2V17hJUEVfLA2XDchGFG9g5109JPecrdwh1Vr9ZJ2VjZgdWZLLVoEvw8TnEGru0U9Wvo1z8B&#10;AAD//wMAUEsDBBQABgAIAAAAIQBU2cKs3AAAAAYBAAAPAAAAZHJzL2Rvd25yZXYueG1sTI9BT4NA&#10;EIXvJv6HzZh4s0uhVkWWxmhq4rGlF28DjICys4RdWvTXO57q8c17ee+bbDPbXh1p9J1jA8tFBIq4&#10;cnXHjYFDsb25B+UDco29YzLwTR42+eVFhmntTryj4z40SkrYp2igDWFItfZVSxb9wg3E4n240WIQ&#10;OTa6HvEk5bbXcRSttcWOZaHFgZ5bqr72kzVQdvEBf3bFa2Qftkl4m4vP6f3FmOur+ekRVKA5nMPw&#10;hy/okAtT6SauveoNJHcSlPP6FpTYyUoeKQ2sljHoPNP/8fNfAAAA//8DAFBLAQItABQABgAIAAAA&#10;IQC2gziS/gAAAOEBAAATAAAAAAAAAAAAAAAAAAAAAABbQ29udGVudF9UeXBlc10ueG1sUEsBAi0A&#10;FAAGAAgAAAAhADj9If/WAAAAlAEAAAsAAAAAAAAAAAAAAAAALwEAAF9yZWxzLy5yZWxzUEsBAi0A&#10;FAAGAAgAAAAhAE4qJCAgAgAAPAQAAA4AAAAAAAAAAAAAAAAALgIAAGRycy9lMm9Eb2MueG1sUEsB&#10;Ai0AFAAGAAgAAAAhAFTZwqzcAAAABgEAAA8AAAAAAAAAAAAAAAAAegQAAGRycy9kb3ducmV2Lnht&#10;bFBLBQYAAAAABAAEAPMAAACDBQAAAAA=&#10;"/>
                  </w:pict>
                </mc:Fallback>
              </mc:AlternateContent>
            </w:r>
          </w:p>
          <w:p w:rsidR="006D7BC4" w:rsidRPr="00B041DD" w:rsidRDefault="006D7BC4" w:rsidP="00EE7BCC">
            <w:pPr>
              <w:tabs>
                <w:tab w:val="left" w:pos="1305"/>
              </w:tabs>
              <w:rPr>
                <w:rFonts w:ascii="Times New Roman" w:hAnsi="Times New Roman"/>
                <w:sz w:val="18"/>
                <w:szCs w:val="18"/>
              </w:rPr>
            </w:pPr>
            <w:r w:rsidRPr="00B041DD">
              <w:rPr>
                <w:rFonts w:ascii="Times New Roman" w:hAnsi="Times New Roman"/>
                <w:sz w:val="18"/>
                <w:szCs w:val="18"/>
              </w:rPr>
              <w:t xml:space="preserve"> 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</w:t>
            </w:r>
            <w:r w:rsidRPr="00B041DD">
              <w:rPr>
                <w:rFonts w:ascii="Times New Roman" w:hAnsi="Times New Roman"/>
                <w:sz w:val="18"/>
                <w:szCs w:val="18"/>
              </w:rPr>
              <w:t>Młodzież od 18 do 30 roku życia</w:t>
            </w:r>
          </w:p>
          <w:p w:rsidR="006D7BC4" w:rsidRPr="00B041DD" w:rsidRDefault="006D7BC4" w:rsidP="00EE7BCC">
            <w:pPr>
              <w:tabs>
                <w:tab w:val="left" w:pos="1305"/>
              </w:tabs>
              <w:rPr>
                <w:rFonts w:ascii="Times New Roman" w:hAnsi="Times New Roman"/>
                <w:sz w:val="18"/>
                <w:szCs w:val="18"/>
              </w:rPr>
            </w:pPr>
          </w:p>
          <w:p w:rsidR="006D7BC4" w:rsidRPr="00B041DD" w:rsidRDefault="006D7BC4" w:rsidP="00EE7BCC">
            <w:pPr>
              <w:tabs>
                <w:tab w:val="left" w:pos="1305"/>
              </w:tabs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B041DD">
              <w:rPr>
                <w:rFonts w:ascii="Times New Roman" w:hAnsi="Times New Roman"/>
                <w:sz w:val="18"/>
                <w:szCs w:val="18"/>
              </w:rPr>
              <w:t xml:space="preserve">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041D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041DD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Grupa zagrożona wykluczeniem społecznym i ubóstwem:</w:t>
            </w:r>
          </w:p>
          <w:p w:rsidR="006D7BC4" w:rsidRPr="00B041DD" w:rsidRDefault="006D7BC4" w:rsidP="00EE7BCC">
            <w:pPr>
              <w:tabs>
                <w:tab w:val="left" w:pos="1305"/>
              </w:tabs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B041DD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E6DE49D" wp14:editId="78E80B23">
                      <wp:simplePos x="0" y="0"/>
                      <wp:positionH relativeFrom="column">
                        <wp:posOffset>2866390</wp:posOffset>
                      </wp:positionH>
                      <wp:positionV relativeFrom="paragraph">
                        <wp:posOffset>128270</wp:posOffset>
                      </wp:positionV>
                      <wp:extent cx="197485" cy="156845"/>
                      <wp:effectExtent l="0" t="0" r="0" b="0"/>
                      <wp:wrapNone/>
                      <wp:docPr id="1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56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23339B" id="Rectangle 26" o:spid="_x0000_s1026" style="position:absolute;margin-left:225.7pt;margin-top:10.1pt;width:15.55pt;height:12.3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oZfIAIAADwEAAAOAAAAZHJzL2Uyb0RvYy54bWysU8GO0zAQvSPxD5bvNE3Vdtuo6WrVpQhp&#10;gRULH+A6TmLheMzYbVq+nrHTLV3ghPDB8njGz2/ezKxuj51hB4Vegy15PhpzpqyEStum5F+/bN8s&#10;OPNB2EoYsKrkJ+X57fr1q1XvCjWBFkylkBGI9UXvSt6G4Ios87JVnfAjcMqSswbsRCATm6xC0RN6&#10;Z7LJeDzPesDKIUjlPd3eD06+Tvh1rWT4VNdeBWZKTtxC2jHtu7hn65UoGhSu1fJMQ/wDi05oS59e&#10;oO5FEGyP+g+oTksED3UYSegyqGstVcqBssnHv2Xz1AqnUi4kjncXmfz/g5UfD4/IdEW148yKjkr0&#10;mUQTtjGKTeZRn975gsKe3CPGDL17APnNMwublsLUHSL0rRIVscpjfPbiQTQ8PWW7/gNUBC/2AZJU&#10;xxq7CEgisGOqyOlSEXUMTNJlvryZLmacSXLls/liOks/iOL5sUMf3inoWDyUHIl7AheHBx8iGVE8&#10;hyTyYHS11cYkA5vdxiA7CGqObVpndH8dZizrS76cTWYJ+YXPX0OM0/obRKcDdbnRXckXlyBRRNXe&#10;2ir1YBDaDGeibOxZxqjcUIEdVCdSEWFoYRo5OrSAPzjrqX1L7r/vBSrOzHtLlVjm02ns92RMZzcT&#10;MvDas7v2CCsJquSBs+G4CcOM7B3qpqWf8pS7hTuqXq2TsrGyA6szWWrRJPh5nOIMXNsp6tfQr38C&#10;AAD//wMAUEsDBBQABgAIAAAAIQCBJOnY3wAAAAkBAAAPAAAAZHJzL2Rvd25yZXYueG1sTI/BTsMw&#10;DIbvSLxDZCRuLFno0FaaTgg0JI5bd+HmtqEtNE7VpFvh6TGncbPlT7+/P9vOrhcnO4bOk4HlQoGw&#10;VPm6o8bAsdjdrUGEiFRj78ka+LYBtvn1VYZp7c+0t6dDbASHUEjRQBvjkEoZqtY6DAs/WOLbhx8d&#10;Rl7HRtYjnjnc9VIr9SAddsQfWhzsc2urr8PkDJSdPuLPvnhVbrO7j29z8Tm9vxhzezM/PYKIdo4X&#10;GP70WR1ydir9RHUQvYFktUwYNaCVBsFAstYrECUPyQZknsn/DfJfAAAA//8DAFBLAQItABQABgAI&#10;AAAAIQC2gziS/gAAAOEBAAATAAAAAAAAAAAAAAAAAAAAAABbQ29udGVudF9UeXBlc10ueG1sUEsB&#10;Ai0AFAAGAAgAAAAhADj9If/WAAAAlAEAAAsAAAAAAAAAAAAAAAAALwEAAF9yZWxzLy5yZWxzUEsB&#10;Ai0AFAAGAAgAAAAhAIL+hl8gAgAAPAQAAA4AAAAAAAAAAAAAAAAALgIAAGRycy9lMm9Eb2MueG1s&#10;UEsBAi0AFAAGAAgAAAAhAIEk6djfAAAACQEAAA8AAAAAAAAAAAAAAAAAegQAAGRycy9kb3ducmV2&#10;LnhtbFBLBQYAAAAABAAEAPMAAACGBQAAAAA=&#10;"/>
                  </w:pict>
                </mc:Fallback>
              </mc:AlternateContent>
            </w:r>
            <w:r w:rsidRPr="00B041DD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9002F14" wp14:editId="171B0BBA">
                      <wp:simplePos x="0" y="0"/>
                      <wp:positionH relativeFrom="column">
                        <wp:posOffset>1179183</wp:posOffset>
                      </wp:positionH>
                      <wp:positionV relativeFrom="paragraph">
                        <wp:posOffset>139173</wp:posOffset>
                      </wp:positionV>
                      <wp:extent cx="197485" cy="156845"/>
                      <wp:effectExtent l="0" t="0" r="12065" b="14605"/>
                      <wp:wrapNone/>
                      <wp:docPr id="3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56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D7BC4" w:rsidRDefault="006D7BC4" w:rsidP="006D7BC4">
                                  <w:pPr>
                                    <w:jc w:val="center"/>
                                  </w:pPr>
                                  <w:r>
                                    <w:t xml:space="preserve">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002F14" id="Rectangle 26" o:spid="_x0000_s1026" style="position:absolute;margin-left:92.85pt;margin-top:10.95pt;width:15.55pt;height:12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d2DJgIAAEcEAAAOAAAAZHJzL2Uyb0RvYy54bWysU1Fv0zAQfkfiP1h+p2lK07VR02nqKEIa&#10;MDH4AY7jJBaObc5uk/Hrd3ay0gFPCD9YPt/583ff3W2vh06RkwAnjS5oOptTIjQ3ldRNQb99PbxZ&#10;U+I80xVTRouCPgpHr3evX217m4uFaY2qBBAE0S7vbUFb722eJI63omNuZqzQ6KwNdMyjCU1SAesR&#10;vVPJYj5fJb2ByoLhwjm8vR2ddBfx61pw/7munfBEFRS5+bhD3MuwJ7styxtgtpV8osH+gUXHpMZP&#10;z1C3zDNyBPkHVCc5GGdqP+OmS0xdSy5iDphNOv8tm4eWWRFzQXGcPcvk/h8s/3S6ByKrgr6lRLMO&#10;S/QFRWO6UYIsVkGf3rocwx7sPYQMnb0z/Lsj2uxbDBM3AKZvBauQVRrikxcPguHwKSn7j6ZCeHb0&#10;Jko11NAFQBSBDLEij+eKiMETjpfp5mq5zijh6Eqz1XqZxR9Y/vzYgvPvhelIOBQUkHsEZ6c75wMZ&#10;lj+HRPJGyeoglYoGNOVeATkxbI5DXBO6uwxTmvQF3WSLLCK/8LlLiHlcf4PopMcuV7Ir6PocxPKg&#10;2jtdxR70TKrxjJSVnmQMyo0V8EM5TMUoTfWIgoIZuxmnDw+tgZ+U9NjJBXU/jgwEJeqDxqJs0uUy&#10;tH40ltnVAg249JSXHqY5QhXUUzIe934cl6MF2bT4Uxpl0OYGC1nLKHIo8shq4o3dGrWfJiuMw6Ud&#10;o37N/+4JAAD//wMAUEsDBBQABgAIAAAAIQAh/WbT3gAAAAkBAAAPAAAAZHJzL2Rvd25yZXYueG1s&#10;TI9BT4NAEIXvJv6HzZh4swuo2FKWxmhq4rGlF28LOwKVnSXs0qK/3vFUjy/z5c338s1se3HC0XeO&#10;FMSLCARS7UxHjYJDub1bgvBBk9G9I1TwjR42xfVVrjPjzrTD0z40gkvIZ1pBG8KQSenrFq32Czcg&#10;8e3TjVYHjmMjzajPXG57mURRKq3uiD+0esCXFuuv/WQVVF1y0D+78i2yq+19eJ/L4/TxqtTtzfy8&#10;BhFwDhcY/vRZHQp2qtxExoue8/LxiVEFSbwCwUASp7ylUvCQpiCLXP5fUPwCAAD//wMAUEsBAi0A&#10;FAAGAAgAAAAhALaDOJL+AAAA4QEAABMAAAAAAAAAAAAAAAAAAAAAAFtDb250ZW50X1R5cGVzXS54&#10;bWxQSwECLQAUAAYACAAAACEAOP0h/9YAAACUAQAACwAAAAAAAAAAAAAAAAAvAQAAX3JlbHMvLnJl&#10;bHNQSwECLQAUAAYACAAAACEAIS3dgyYCAABHBAAADgAAAAAAAAAAAAAAAAAuAgAAZHJzL2Uyb0Rv&#10;Yy54bWxQSwECLQAUAAYACAAAACEAIf1m094AAAAJAQAADwAAAAAAAAAAAAAAAACABAAAZHJzL2Rv&#10;d25yZXYueG1sUEsFBgAAAAAEAAQA8wAAAIsFAAAAAA==&#10;">
                      <v:textbox>
                        <w:txbxContent>
                          <w:p w:rsidR="006D7BC4" w:rsidRDefault="006D7BC4" w:rsidP="006D7BC4">
                            <w:pPr>
                              <w:jc w:val="center"/>
                            </w:pPr>
                            <w:r>
                              <w:t xml:space="preserve">    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B041DD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39DA2FC" wp14:editId="51824ACE">
                      <wp:simplePos x="0" y="0"/>
                      <wp:positionH relativeFrom="column">
                        <wp:posOffset>23495</wp:posOffset>
                      </wp:positionH>
                      <wp:positionV relativeFrom="paragraph">
                        <wp:posOffset>107950</wp:posOffset>
                      </wp:positionV>
                      <wp:extent cx="197485" cy="156845"/>
                      <wp:effectExtent l="0" t="0" r="0" b="0"/>
                      <wp:wrapNone/>
                      <wp:docPr id="4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56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FF39DB" id="Rectangle 26" o:spid="_x0000_s1026" style="position:absolute;margin-left:1.85pt;margin-top:8.5pt;width:15.55pt;height:12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8w/IAIAADwEAAAOAAAAZHJzL2Uyb0RvYy54bWysU9uO0zAQfUfiHyy/0zRV0m2jpqtVlyKk&#10;BVYsfIDrOImFb4zdpuXrGTvd0gWeEH6wPJ7x8ZkzM6vbo1bkIMBLa2qaT6aUCMNtI01X069ftm8W&#10;lPjATMOUNaKmJ+Hp7fr1q9XgKjGzvVWNAIIgxleDq2kfgquyzPNeaOYn1gmDztaCZgFN6LIG2IDo&#10;WmWz6XSeDRYaB5YL7/H2fnTSdcJvW8HDp7b1IhBVU+QW0g5p38U9W69Y1QFzveRnGuwfWGgmDX56&#10;gbpngZE9yD+gtORgvW3DhFud2baVXKQcMJt8+ls2Tz1zIuWC4nh3kcn/P1j+8fAIRDY1LSgxTGOJ&#10;PqNozHRKkNk86jM4X2HYk3uEmKF3D5Z/88TYTY9h4g7ADr1gDbLKY3z24kE0PD4lu+GDbRCe7YNN&#10;Uh1b0BEQRSDHVJHTpSLiGAjHy3x5UyxKSji68nK+KMr0A6ueHzvw4Z2wmsRDTQG5J3B2ePAhkmHV&#10;c0gib5VstlKpZEC32yggB4bNsU3rjO6vw5QhQ02X5axMyC98/hpimtbfILQM2OVK6pouLkGsiqq9&#10;NU3qwcCkGs9IWZmzjFG5sQI725xQRbBjC+PI4aG38IOSAdu3pv77noGgRL03WIllXhSx35NRlDcz&#10;NODas7v2MMMRqqaBkvG4CeOM7B3Irsef8pS7sXdYvVYmZWNlR1ZnstiiSfDzOMUZuLZT1K+hX/8E&#10;AAD//wMAUEsDBBQABgAIAAAAIQARxDxA2wAAAAYBAAAPAAAAZHJzL2Rvd25yZXYueG1sTI9BT4NA&#10;EIXvJv6HzZh4s0tLIxZZGqOpiceWXrwNMAWUnSXs0qK/3vGkx3nv5c33su1se3Wm0XeODSwXESji&#10;ytUdNwaOxe7uAZQPyDX2jsnAF3nY5tdXGaa1u/CezofQKClhn6KBNoQh1dpXLVn0CzcQi3dyo8Ug&#10;59joesSLlNter6LoXlvsWD60ONBzS9XnYbIGym51xO998RrZzS4Ob3PxMb2/GHN7Mz89ggo0h78w&#10;/OILOuTCVLqJa696A3EiQZETWSR2vJYhpYH1MgGdZ/o/fv4DAAD//wMAUEsBAi0AFAAGAAgAAAAh&#10;ALaDOJL+AAAA4QEAABMAAAAAAAAAAAAAAAAAAAAAAFtDb250ZW50X1R5cGVzXS54bWxQSwECLQAU&#10;AAYACAAAACEAOP0h/9YAAACUAQAACwAAAAAAAAAAAAAAAAAvAQAAX3JlbHMvLnJlbHNQSwECLQAU&#10;AAYACAAAACEAfZ/MPyACAAA8BAAADgAAAAAAAAAAAAAAAAAuAgAAZHJzL2Uyb0RvYy54bWxQSwEC&#10;LQAUAAYACAAAACEAEcQ8QNsAAAAGAQAADwAAAAAAAAAAAAAAAAB6BAAAZHJzL2Rvd25yZXYueG1s&#10;UEsFBgAAAAAEAAQA8wAAAIIFAAAAAA==&#10;"/>
                  </w:pict>
                </mc:Fallback>
              </mc:AlternateContent>
            </w:r>
          </w:p>
          <w:p w:rsidR="006D7BC4" w:rsidRDefault="006D7BC4" w:rsidP="00EE7BCC">
            <w:pPr>
              <w:tabs>
                <w:tab w:val="left" w:pos="1305"/>
              </w:tabs>
              <w:rPr>
                <w:rFonts w:ascii="Times New Roman" w:hAnsi="Times New Roman"/>
                <w:sz w:val="18"/>
                <w:szCs w:val="18"/>
              </w:rPr>
            </w:pPr>
            <w:r w:rsidRPr="00B041DD">
              <w:rPr>
                <w:rFonts w:ascii="Times New Roman" w:hAnsi="Times New Roman"/>
                <w:sz w:val="18"/>
                <w:szCs w:val="18"/>
              </w:rPr>
              <w:t xml:space="preserve">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</w:t>
            </w:r>
            <w:r w:rsidRPr="00B041DD">
              <w:rPr>
                <w:rFonts w:ascii="Times New Roman" w:hAnsi="Times New Roman"/>
                <w:sz w:val="18"/>
                <w:szCs w:val="18"/>
              </w:rPr>
              <w:t xml:space="preserve">Senior    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     </w:t>
            </w:r>
            <w:r w:rsidRPr="00B041D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B041DD">
              <w:rPr>
                <w:rFonts w:ascii="Times New Roman" w:hAnsi="Times New Roman"/>
                <w:sz w:val="18"/>
                <w:szCs w:val="18"/>
              </w:rPr>
              <w:t xml:space="preserve">Osoba niepełnosprawna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         </w:t>
            </w:r>
            <w:r w:rsidRPr="00B041DD">
              <w:rPr>
                <w:rFonts w:ascii="Times New Roman" w:hAnsi="Times New Roman"/>
                <w:sz w:val="18"/>
                <w:szCs w:val="18"/>
              </w:rPr>
              <w:t>Osoba bezrobotna</w:t>
            </w:r>
          </w:p>
          <w:p w:rsidR="006D7BC4" w:rsidRDefault="006D7BC4" w:rsidP="00EE7BCC">
            <w:pPr>
              <w:tabs>
                <w:tab w:val="left" w:pos="1305"/>
              </w:tabs>
              <w:rPr>
                <w:rFonts w:ascii="Times New Roman" w:hAnsi="Times New Roman"/>
                <w:sz w:val="18"/>
                <w:szCs w:val="18"/>
              </w:rPr>
            </w:pPr>
          </w:p>
          <w:p w:rsidR="006D7BC4" w:rsidRPr="00B041DD" w:rsidRDefault="006D7BC4" w:rsidP="00EE7BCC">
            <w:pPr>
              <w:tabs>
                <w:tab w:val="left" w:pos="1305"/>
              </w:tabs>
              <w:rPr>
                <w:rFonts w:ascii="Times New Roman" w:hAnsi="Times New Roman"/>
                <w:sz w:val="18"/>
                <w:szCs w:val="18"/>
              </w:rPr>
            </w:pPr>
          </w:p>
          <w:p w:rsidR="006D7BC4" w:rsidRPr="00B041DD" w:rsidRDefault="006D7BC4" w:rsidP="00EE7BCC">
            <w:pPr>
              <w:tabs>
                <w:tab w:val="left" w:pos="1305"/>
              </w:tabs>
              <w:rPr>
                <w:rFonts w:ascii="Times New Roman" w:hAnsi="Times New Roman"/>
                <w:sz w:val="18"/>
                <w:szCs w:val="18"/>
              </w:rPr>
            </w:pPr>
            <w:r w:rsidRPr="00B041DD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E7C8F97" wp14:editId="5B9D43A9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106836</wp:posOffset>
                      </wp:positionV>
                      <wp:extent cx="197485" cy="156845"/>
                      <wp:effectExtent l="0" t="0" r="0" b="0"/>
                      <wp:wrapNone/>
                      <wp:docPr id="2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56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3A844F" id="Rectangle 26" o:spid="_x0000_s1026" style="position:absolute;margin-left:1.95pt;margin-top:8.4pt;width:15.55pt;height:12.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b9/IAIAADwEAAAOAAAAZHJzL2Uyb0RvYy54bWysU9uO0zAQfUfiHyy/0zRR022jpqtVlyKk&#10;BVYsfIDrOImFb4zdpuXrGTvd0gWeEH6wPJ7x8ZkzM6vbo1bkIMBLa2qaT6aUCMNtI01X069ftm8W&#10;lPjATMOUNaKmJ+Hp7fr1q9XgKlHY3qpGAEEQ46vB1bQPwVVZ5nkvNPMT64RBZ2tBs4AmdFkDbEB0&#10;rbJiOp1ng4XGgeXCe7y9H510nfDbVvDwqW29CETVFLmFtEPad3HP1itWdcBcL/mZBvsHFppJg59e&#10;oO5ZYGQP8g8oLTlYb9sw4VZntm0lFykHzCaf/pbNU8+cSLmgON5dZPL/D5Z/PDwCkU1NC0oM01ii&#10;zygaM50SpJhHfQbnKwx7co8QM/TuwfJvnhi76TFM3AHYoResQVZ5jM9ePIiGx6dkN3ywDcKzfbBJ&#10;qmMLOgKiCOSYKnK6VEQcA+F4mS9vZouSEo6uvJwvZmX6gVXPjx348E5YTeKhpoDcEzg7PPgQybDq&#10;OSSRt0o2W6lUMqDbbRSQA8Pm2KZ1RvfXYcqQoabLsigT8gufv4aYpvU3CC0DdrmSuqaLSxCrompv&#10;TZN6MDCpxjNSVuYsY1RurMDONidUEezYwjhyeOgt/KBkwPatqf++ZyAoUe8NVmKZz2ax35MxK28K&#10;NODas7v2MMMRqqaBkvG4CeOM7B3Irsef8pS7sXdYvVYmZWNlR1ZnstiiSfDzOMUZuLZT1K+hX/8E&#10;AAD//wMAUEsDBBQABgAIAAAAIQCnEZ+03AAAAAYBAAAPAAAAZHJzL2Rvd25yZXYueG1sTI9BT4NA&#10;EIXvJv6HzZh4s0uLbSxlaYymJh5bevE2wAhUdpawS4v+esdTPc57L2++l24n26kzDb51bGA+i0AR&#10;l65quTZwzHcPT6B8QK6wc0wGvsnDNru9STGp3IX3dD6EWkkJ+wQNNCH0ida+bMiin7meWLxPN1gM&#10;cg61rga8SLnt9CKKVtpiy/KhwZ5eGiq/DqM1ULSLI/7s87fIrndxeJ/y0/jxasz93fS8ARVoCtcw&#10;/OELOmTCVLiRK686A/FagiKvZIDY8VKWFQYe50vQWar/42e/AAAA//8DAFBLAQItABQABgAIAAAA&#10;IQC2gziS/gAAAOEBAAATAAAAAAAAAAAAAAAAAAAAAABbQ29udGVudF9UeXBlc10ueG1sUEsBAi0A&#10;FAAGAAgAAAAhADj9If/WAAAAlAEAAAsAAAAAAAAAAAAAAAAALwEAAF9yZWxzLy5yZWxzUEsBAi0A&#10;FAAGAAgAAAAhANchv38gAgAAPAQAAA4AAAAAAAAAAAAAAAAALgIAAGRycy9lMm9Eb2MueG1sUEsB&#10;Ai0AFAAGAAgAAAAhAKcRn7TcAAAABgEAAA8AAAAAAAAAAAAAAAAAegQAAGRycy9kb3ducmV2Lnht&#10;bFBLBQYAAAAABAAEAPMAAACDBQAAAAA=&#10;"/>
                  </w:pict>
                </mc:Fallback>
              </mc:AlternateContent>
            </w:r>
            <w:r w:rsidRPr="00B041DD">
              <w:rPr>
                <w:rFonts w:ascii="Times New Roman" w:hAnsi="Times New Roman"/>
                <w:sz w:val="18"/>
                <w:szCs w:val="18"/>
              </w:rPr>
              <w:t xml:space="preserve">      </w:t>
            </w:r>
          </w:p>
          <w:p w:rsidR="006D7BC4" w:rsidRDefault="006D7BC4" w:rsidP="00EE7BCC">
            <w:pPr>
              <w:tabs>
                <w:tab w:val="left" w:pos="1305"/>
              </w:tabs>
              <w:rPr>
                <w:rFonts w:ascii="Times New Roman" w:hAnsi="Times New Roman"/>
                <w:sz w:val="18"/>
                <w:szCs w:val="18"/>
              </w:rPr>
            </w:pPr>
            <w:r w:rsidRPr="00B041DD">
              <w:rPr>
                <w:rFonts w:ascii="Times New Roman" w:hAnsi="Times New Roman"/>
                <w:sz w:val="18"/>
                <w:szCs w:val="18"/>
              </w:rPr>
              <w:t xml:space="preserve">    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  </w:t>
            </w:r>
            <w:r w:rsidRPr="00B041DD">
              <w:rPr>
                <w:rFonts w:ascii="Times New Roman" w:hAnsi="Times New Roman"/>
                <w:sz w:val="18"/>
                <w:szCs w:val="18"/>
              </w:rPr>
              <w:t>NIE reprezentuję żadnej z wymienionych wyżej grup</w:t>
            </w:r>
          </w:p>
          <w:p w:rsidR="006D7BC4" w:rsidRPr="00B041DD" w:rsidRDefault="006D7BC4" w:rsidP="00EE7BCC">
            <w:pPr>
              <w:tabs>
                <w:tab w:val="left" w:pos="1305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BA3EDF" w:rsidRDefault="00BA3EDF"/>
    <w:sectPr w:rsidR="00BA3EDF" w:rsidSect="006D7BC4">
      <w:pgSz w:w="11906" w:h="16838"/>
      <w:pgMar w:top="142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7EB"/>
    <w:rsid w:val="00076EF8"/>
    <w:rsid w:val="003927EB"/>
    <w:rsid w:val="005A4036"/>
    <w:rsid w:val="006D7BC4"/>
    <w:rsid w:val="00BA3EDF"/>
    <w:rsid w:val="00C1743D"/>
    <w:rsid w:val="00ED23C1"/>
    <w:rsid w:val="00FA0A74"/>
    <w:rsid w:val="00FC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F5C1F1-CB4B-48DA-BEDE-6A5F742E5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D7BC4"/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Siatkatabeli">
    <w:name w:val="Table Grid"/>
    <w:basedOn w:val="Standardowy"/>
    <w:uiPriority w:val="59"/>
    <w:rsid w:val="006D7BC4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C15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1550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421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Gabrysia</dc:creator>
  <cp:keywords/>
  <dc:description/>
  <cp:lastModifiedBy>dell</cp:lastModifiedBy>
  <cp:revision>2</cp:revision>
  <cp:lastPrinted>2017-10-05T07:10:00Z</cp:lastPrinted>
  <dcterms:created xsi:type="dcterms:W3CDTF">2017-10-05T08:08:00Z</dcterms:created>
  <dcterms:modified xsi:type="dcterms:W3CDTF">2017-10-05T08:08:00Z</dcterms:modified>
</cp:coreProperties>
</file>