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BAF69" w14:textId="77777777" w:rsidR="0055267F" w:rsidRPr="0055267F" w:rsidRDefault="0055267F" w:rsidP="0055267F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061105CD" wp14:editId="56184EB5">
            <wp:extent cx="3853753" cy="75790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3753" cy="757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B51F17" w14:textId="77777777" w:rsidR="0055267F" w:rsidRPr="0055267F" w:rsidRDefault="0055267F" w:rsidP="0055267F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31147D" w14:textId="749D93BC" w:rsidR="0055267F" w:rsidRPr="0055267F" w:rsidRDefault="0055267F" w:rsidP="0055267F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</w:t>
      </w:r>
    </w:p>
    <w:p w14:paraId="43EBB881" w14:textId="77777777" w:rsidR="0055267F" w:rsidRPr="0055267F" w:rsidRDefault="0055267F" w:rsidP="0055267F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45121670" w14:textId="77777777" w:rsidR="0055267F" w:rsidRPr="0055267F" w:rsidRDefault="0055267F" w:rsidP="0055267F">
      <w:pPr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55267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FORMULARZ OFERTOWY</w:t>
      </w:r>
    </w:p>
    <w:p w14:paraId="61F39DE7" w14:textId="77777777" w:rsidR="0055267F" w:rsidRPr="0055267F" w:rsidRDefault="0055267F" w:rsidP="0055267F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tłumaczenie na język angielski witryny internetowej promującej Krainę Wygasłych Wulkanów</w:t>
      </w:r>
    </w:p>
    <w:p w14:paraId="59FD913D" w14:textId="77777777" w:rsidR="0055267F" w:rsidRPr="0055267F" w:rsidRDefault="0055267F" w:rsidP="0055267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B9C7B2" w14:textId="77777777" w:rsidR="0055267F" w:rsidRPr="0055267F" w:rsidRDefault="0055267F" w:rsidP="0055267F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firmy Wykonawcy ……………………..……………………………………………………</w:t>
      </w:r>
      <w:r w:rsidRPr="0055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  <w:t xml:space="preserve"> </w:t>
      </w:r>
    </w:p>
    <w:p w14:paraId="452EDF24" w14:textId="77777777" w:rsidR="0055267F" w:rsidRPr="0055267F" w:rsidRDefault="0055267F" w:rsidP="0055267F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 Wykonawcy        ………………………..……………………………………………………</w:t>
      </w:r>
      <w:r w:rsidRPr="0055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</w:p>
    <w:p w14:paraId="32333C13" w14:textId="77777777" w:rsidR="0055267F" w:rsidRPr="0055267F" w:rsidRDefault="0055267F" w:rsidP="0055267F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Telefon / E-mail             ………………………..……………………………………………………</w:t>
      </w:r>
      <w:r w:rsidRPr="0055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</w:p>
    <w:p w14:paraId="72947021" w14:textId="77777777" w:rsidR="0055267F" w:rsidRPr="0055267F" w:rsidRDefault="0055267F" w:rsidP="0055267F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NIP / REGON               </w:t>
      </w: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52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………………………..……………………………………………………</w:t>
      </w: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14:paraId="439E89EA" w14:textId="77777777" w:rsidR="0055267F" w:rsidRPr="0055267F" w:rsidRDefault="0055267F" w:rsidP="005526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odpowiedzi na ogłoszone zapytanie ofertowe na zadanie pn. „</w:t>
      </w:r>
      <w:r w:rsidRPr="005526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Tłumaczenie na język angielski witryny internetowej promującej Krainę Wygasłych Wulkanów</w:t>
      </w: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”, ja niżej podpisany oferuję wykonanie przedmiotu zamówienia na następujących warunkach: </w:t>
      </w:r>
    </w:p>
    <w:p w14:paraId="341DAD73" w14:textId="77777777" w:rsidR="0055267F" w:rsidRPr="0055267F" w:rsidRDefault="0055267F" w:rsidP="005526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93EDA4" w14:textId="77777777" w:rsidR="0055267F" w:rsidRPr="0055267F" w:rsidRDefault="0055267F" w:rsidP="0055267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Cena ofertowa  ogółem…………………………………………..….zł brutto </w:t>
      </w:r>
    </w:p>
    <w:p w14:paraId="531096C0" w14:textId="77777777" w:rsidR="0055267F" w:rsidRPr="0055267F" w:rsidRDefault="0055267F" w:rsidP="005526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tym podatek VAT …………………………………..……….……. %</w:t>
      </w:r>
    </w:p>
    <w:p w14:paraId="3E742C6D" w14:textId="77777777" w:rsidR="0055267F" w:rsidRPr="0055267F" w:rsidRDefault="0055267F" w:rsidP="005526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Słownie brutto: …………………………………………………………………………………..</w:t>
      </w:r>
    </w:p>
    <w:p w14:paraId="09D921ED" w14:textId="77777777" w:rsidR="0055267F" w:rsidRPr="0055267F" w:rsidRDefault="0055267F" w:rsidP="005526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9F729C8" w14:textId="77777777" w:rsidR="0055267F" w:rsidRPr="0055267F" w:rsidRDefault="0055267F" w:rsidP="0055267F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36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Zadanie stanowiące przedmiot zamówienia zobowiązuję się zrealizować w terminie </w:t>
      </w:r>
      <w:r w:rsidRPr="00552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do </w:t>
      </w:r>
      <w:r w:rsidRPr="005526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31 października </w:t>
      </w:r>
      <w:r w:rsidRPr="00552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2023 roku.</w:t>
      </w:r>
    </w:p>
    <w:p w14:paraId="4A0ACFB2" w14:textId="77777777" w:rsidR="0055267F" w:rsidRPr="0055267F" w:rsidRDefault="0055267F" w:rsidP="0055267F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płatności - </w:t>
      </w: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5267F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prawidłowo wystawionej faktury.</w:t>
      </w: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1BCECB0A" w14:textId="77777777" w:rsidR="0055267F" w:rsidRPr="0055267F" w:rsidRDefault="0055267F" w:rsidP="0055267F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Informuję, że zapoznałem się z zapytaniem ofertowym wraz z załącznikami, nie wnoszę do nich żadnych zastrzeżeń i akceptuję wszystkie zawarte w nich warunki.</w:t>
      </w:r>
    </w:p>
    <w:p w14:paraId="674FFD45" w14:textId="77777777" w:rsidR="0055267F" w:rsidRPr="0055267F" w:rsidRDefault="0055267F" w:rsidP="0055267F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że w przypadku wyboru oferty zobowiązuję się do podpisania umowy w miejscu i terminie wyznaczonym przez Zamawiającego. </w:t>
      </w:r>
    </w:p>
    <w:p w14:paraId="02B43A94" w14:textId="77777777" w:rsidR="0055267F" w:rsidRPr="0055267F" w:rsidRDefault="0055267F" w:rsidP="0055267F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że spełniam wymogi zapytania oraz załączam dokumenty potwierdzające moje </w:t>
      </w:r>
      <w:r w:rsidRPr="0055267F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wykształcenie.</w:t>
      </w: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5737F291" w14:textId="77777777" w:rsidR="0055267F" w:rsidRPr="0055267F" w:rsidRDefault="0055267F" w:rsidP="0055267F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Przedstawiam wykaz </w:t>
      </w:r>
      <w:r w:rsidRPr="005526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wykonanych usług, potwierdzających dotychczasowe doświadczenie </w:t>
      </w: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załączam dowody, że usługi zostały wykonane lub są wykonywane należycie (protokoły odbioru, referencje bądź inne dokumenty wystawione przez odbiorcę usługi):</w:t>
      </w:r>
    </w:p>
    <w:p w14:paraId="1861845D" w14:textId="77777777" w:rsidR="0055267F" w:rsidRPr="0055267F" w:rsidRDefault="0055267F" w:rsidP="0055267F">
      <w:pPr>
        <w:tabs>
          <w:tab w:val="left" w:pos="284"/>
        </w:tabs>
        <w:spacing w:after="0" w:line="360" w:lineRule="auto"/>
        <w:ind w:left="6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1FAC8A" w14:textId="77777777" w:rsidR="0055267F" w:rsidRPr="0055267F" w:rsidRDefault="0055267F" w:rsidP="0055267F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969"/>
        <w:gridCol w:w="2835"/>
        <w:gridCol w:w="2410"/>
      </w:tblGrid>
      <w:tr w:rsidR="0055267F" w:rsidRPr="0055267F" w14:paraId="08450BDF" w14:textId="77777777" w:rsidTr="009F3BF5">
        <w:trPr>
          <w:jc w:val="center"/>
        </w:trPr>
        <w:tc>
          <w:tcPr>
            <w:tcW w:w="704" w:type="dxa"/>
          </w:tcPr>
          <w:p w14:paraId="0A2B1249" w14:textId="77777777" w:rsidR="0055267F" w:rsidRPr="0055267F" w:rsidRDefault="0055267F" w:rsidP="00552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5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Lp.</w:t>
            </w:r>
          </w:p>
        </w:tc>
        <w:tc>
          <w:tcPr>
            <w:tcW w:w="3969" w:type="dxa"/>
            <w:vAlign w:val="center"/>
          </w:tcPr>
          <w:p w14:paraId="31694094" w14:textId="77777777" w:rsidR="0055267F" w:rsidRPr="0055267F" w:rsidRDefault="0055267F" w:rsidP="00552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52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2835" w:type="dxa"/>
            <w:vAlign w:val="center"/>
          </w:tcPr>
          <w:p w14:paraId="2DDF413D" w14:textId="77777777" w:rsidR="0055267F" w:rsidRPr="0055267F" w:rsidRDefault="0055267F" w:rsidP="00552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52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Termin realizacji </w:t>
            </w:r>
          </w:p>
        </w:tc>
        <w:tc>
          <w:tcPr>
            <w:tcW w:w="2410" w:type="dxa"/>
            <w:vAlign w:val="center"/>
          </w:tcPr>
          <w:p w14:paraId="68D681F9" w14:textId="77777777" w:rsidR="0055267F" w:rsidRPr="0055267F" w:rsidRDefault="0055267F" w:rsidP="00552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526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Odbiorca </w:t>
            </w:r>
          </w:p>
        </w:tc>
      </w:tr>
      <w:tr w:rsidR="0055267F" w:rsidRPr="0055267F" w14:paraId="38A85787" w14:textId="77777777" w:rsidTr="009F3BF5">
        <w:trPr>
          <w:trHeight w:val="811"/>
          <w:jc w:val="center"/>
        </w:trPr>
        <w:tc>
          <w:tcPr>
            <w:tcW w:w="704" w:type="dxa"/>
          </w:tcPr>
          <w:p w14:paraId="5BE51864" w14:textId="77777777" w:rsidR="0055267F" w:rsidRPr="0055267F" w:rsidRDefault="0055267F" w:rsidP="00552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5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69" w:type="dxa"/>
            <w:vAlign w:val="center"/>
          </w:tcPr>
          <w:p w14:paraId="7EE59EDF" w14:textId="77777777" w:rsidR="0055267F" w:rsidRPr="0055267F" w:rsidRDefault="0055267F" w:rsidP="00552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</w:tcPr>
          <w:p w14:paraId="4A0CDC74" w14:textId="77777777" w:rsidR="0055267F" w:rsidRPr="0055267F" w:rsidRDefault="0055267F" w:rsidP="00552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14:paraId="6A722953" w14:textId="77777777" w:rsidR="0055267F" w:rsidRPr="0055267F" w:rsidRDefault="0055267F" w:rsidP="00552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5267F" w:rsidRPr="0055267F" w14:paraId="4251628A" w14:textId="77777777" w:rsidTr="009F3BF5">
        <w:trPr>
          <w:trHeight w:val="86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B1FB" w14:textId="77777777" w:rsidR="0055267F" w:rsidRPr="0055267F" w:rsidRDefault="0055267F" w:rsidP="00552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5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BF28" w14:textId="77777777" w:rsidR="0055267F" w:rsidRPr="0055267F" w:rsidRDefault="0055267F" w:rsidP="00552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1441" w14:textId="77777777" w:rsidR="0055267F" w:rsidRPr="0055267F" w:rsidRDefault="0055267F" w:rsidP="00552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00B1" w14:textId="77777777" w:rsidR="0055267F" w:rsidRPr="0055267F" w:rsidRDefault="0055267F" w:rsidP="005526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73E129D" w14:textId="77777777" w:rsidR="0055267F" w:rsidRPr="0055267F" w:rsidRDefault="0055267F" w:rsidP="005526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35CD9A4" w14:textId="77777777" w:rsidR="0055267F" w:rsidRPr="0055267F" w:rsidRDefault="0055267F" w:rsidP="0055267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iż wyrażam zgodę na opublikowanie wyników postępowania na stronie internetowej </w:t>
      </w:r>
      <w:r w:rsidRPr="0055267F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pl-PL"/>
        </w:rPr>
        <w:t>www.lgd.partnerstwokaczawskie.pl</w:t>
      </w: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0C1642CC" w14:textId="77777777" w:rsidR="0055267F" w:rsidRPr="0055267F" w:rsidRDefault="0055267F" w:rsidP="0055267F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przetwarzanie przez Stowarzyszenie „Lokalna Grupa Działania Partnerstwo Kaczawskie” umieszczonych w ofercie danych osobowych celem realizacji procedury ofertowej oraz na przekazanie tych danych do Urzędu Marszałkowskiego Województwa Dolnośląskiego w celach informacyjnych w związku z realizacją Operacji Własnej.</w:t>
      </w:r>
    </w:p>
    <w:p w14:paraId="4D0D33E5" w14:textId="77777777" w:rsidR="0055267F" w:rsidRPr="0055267F" w:rsidRDefault="0055267F" w:rsidP="0055267F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Świadomy/a odpowiedzialności karnej za składanie fałszywych oświadczeń, potwierdzam prawdziwość powyższych danych. </w:t>
      </w:r>
    </w:p>
    <w:p w14:paraId="0E8CC358" w14:textId="77777777" w:rsidR="0055267F" w:rsidRPr="0055267F" w:rsidRDefault="0055267F" w:rsidP="0055267F">
      <w:pPr>
        <w:tabs>
          <w:tab w:val="right" w:pos="963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92EB0B4" w14:textId="77777777" w:rsidR="0055267F" w:rsidRPr="0055267F" w:rsidRDefault="0055267F" w:rsidP="0055267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F3DC9E7" w14:textId="77777777" w:rsidR="0055267F" w:rsidRPr="0055267F" w:rsidRDefault="0055267F" w:rsidP="0055267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 / ………………</w:t>
      </w: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        …………………………………………………..</w:t>
      </w:r>
    </w:p>
    <w:p w14:paraId="20775499" w14:textId="77777777" w:rsidR="0055267F" w:rsidRPr="0055267F" w:rsidRDefault="0055267F" w:rsidP="0055267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Miejscowość / Data</w:t>
      </w: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Podpis(y) osoby(osób) upoważnionej(</w:t>
      </w:r>
      <w:proofErr w:type="spellStart"/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proofErr w:type="spellEnd"/>
      <w:r w:rsidRPr="0055267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</w:t>
      </w:r>
    </w:p>
    <w:p w14:paraId="1CF53578" w14:textId="77777777" w:rsidR="0055267F" w:rsidRPr="0055267F" w:rsidRDefault="0055267F" w:rsidP="00552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2039A3" w14:textId="77777777" w:rsidR="00070DC0" w:rsidRDefault="00070DC0"/>
    <w:sectPr w:rsidR="00070DC0" w:rsidSect="00F548B3">
      <w:pgSz w:w="11906" w:h="16838"/>
      <w:pgMar w:top="426" w:right="849" w:bottom="1134" w:left="993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52E9D"/>
    <w:multiLevelType w:val="multilevel"/>
    <w:tmpl w:val="FCCCCE78"/>
    <w:lvl w:ilvl="0">
      <w:start w:val="1"/>
      <w:numFmt w:val="decimal"/>
      <w:lvlText w:val="%1."/>
      <w:lvlJc w:val="left"/>
      <w:pPr>
        <w:ind w:left="64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 w16cid:durableId="2106532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7F"/>
    <w:rsid w:val="00070DC0"/>
    <w:rsid w:val="0055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6A4A"/>
  <w15:chartTrackingRefBased/>
  <w15:docId w15:val="{B2EEF8E9-F9FF-4D83-B51E-9F7AF19B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LGD Partnerstwo Kaczawskie</dc:creator>
  <cp:keywords/>
  <dc:description/>
  <cp:lastModifiedBy>Gabriela LGD Partnerstwo Kaczawskie</cp:lastModifiedBy>
  <cp:revision>1</cp:revision>
  <dcterms:created xsi:type="dcterms:W3CDTF">2023-01-27T09:38:00Z</dcterms:created>
  <dcterms:modified xsi:type="dcterms:W3CDTF">2023-01-27T09:39:00Z</dcterms:modified>
</cp:coreProperties>
</file>