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C9C9" w14:textId="77777777" w:rsidR="005E0120" w:rsidRPr="005E0120" w:rsidRDefault="005E0120" w:rsidP="005E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50ECB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5E0120">
        <w:rPr>
          <w:rFonts w:ascii="Times New Roman" w:eastAsia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0649B303" wp14:editId="54651E6E">
            <wp:extent cx="3853753" cy="75790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53753" cy="757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755572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95BA5C4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left" w:pos="2004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7C3849" w14:textId="77777777" w:rsidR="005E0120" w:rsidRPr="005E0120" w:rsidRDefault="005E0120" w:rsidP="005E0120">
      <w:pPr>
        <w:rPr>
          <w:rFonts w:ascii="Times New Roman" w:eastAsia="Calibri" w:hAnsi="Times New Roman" w:cs="Times New Roman"/>
          <w:lang w:eastAsia="pl-PL"/>
        </w:rPr>
      </w:pPr>
    </w:p>
    <w:p w14:paraId="63882103" w14:textId="77777777" w:rsidR="005E0120" w:rsidRPr="005E0120" w:rsidRDefault="005E0120" w:rsidP="005E0120">
      <w:pPr>
        <w:suppressAutoHyphens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</w:pPr>
      <w:r w:rsidRPr="005E012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ar-SA"/>
        </w:rPr>
        <w:t>FORMULARZ OFERTOWY</w:t>
      </w:r>
    </w:p>
    <w:p w14:paraId="78674E6C" w14:textId="77777777" w:rsidR="005E0120" w:rsidRPr="005E0120" w:rsidRDefault="005E0120" w:rsidP="005E0120">
      <w:pPr>
        <w:spacing w:line="360" w:lineRule="auto"/>
        <w:jc w:val="center"/>
        <w:rPr>
          <w:rFonts w:ascii="Times New Roman" w:eastAsia="Calibri" w:hAnsi="Times New Roman" w:cs="Times New Roman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oznakowanie dróg wjazdowych do Krainy Wygasłych Wulkanów</w:t>
      </w:r>
    </w:p>
    <w:p w14:paraId="2E387960" w14:textId="77777777" w:rsidR="005E0120" w:rsidRPr="005E0120" w:rsidRDefault="005E0120" w:rsidP="005E01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7952055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F062928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firmy Wykonawcy ………………………………………………………………………</w:t>
      </w: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  <w:t xml:space="preserve"> </w:t>
      </w:r>
    </w:p>
    <w:p w14:paraId="6A65B9EC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 Wykonawcy ………………………………………………………………………………</w:t>
      </w: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5B9A7D22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Telefon / E-mail …………………………………………………………………………………</w:t>
      </w: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</w:p>
    <w:p w14:paraId="50BF587E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tabs>
          <w:tab w:val="right" w:pos="9639"/>
        </w:tabs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NIP / REGON …………………………………………………………………………………...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</w:p>
    <w:p w14:paraId="57B2BD21" w14:textId="77777777" w:rsidR="005E0120" w:rsidRPr="005E0120" w:rsidRDefault="005E0120" w:rsidP="005E012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odpowiedzi na ogłoszone zapytanie ofertowe na zadanie pn. „</w:t>
      </w:r>
      <w:r w:rsidRPr="005E0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Oznakowanie dróg wjazdowych do Krainy Wygasłych Wulkanów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 ja niżej podpisany oferuję wykonanie przedmiotu zamówienia na następujących warunkach:</w:t>
      </w:r>
      <w:r w:rsidRPr="005E0120"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</w:t>
      </w:r>
    </w:p>
    <w:p w14:paraId="7F0E6F47" w14:textId="77777777" w:rsidR="005E0120" w:rsidRPr="005E0120" w:rsidRDefault="005E0120" w:rsidP="005E0120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D00441" w14:textId="77777777" w:rsidR="005E0120" w:rsidRPr="005E0120" w:rsidRDefault="005E0120" w:rsidP="005E0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1. Cena ofertowa  ogółem…………………………………………..….zł brutto </w:t>
      </w:r>
    </w:p>
    <w:p w14:paraId="32402F6B" w14:textId="77777777" w:rsidR="005E0120" w:rsidRPr="005E0120" w:rsidRDefault="005E0120" w:rsidP="005E0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tym podatek VAT …………………………………..………………..……. %</w:t>
      </w:r>
    </w:p>
    <w:p w14:paraId="6367F4BC" w14:textId="77777777" w:rsidR="005E0120" w:rsidRPr="005E0120" w:rsidRDefault="005E0120" w:rsidP="005E0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Słownie brutto: ………………………………………………………………….</w:t>
      </w:r>
    </w:p>
    <w:p w14:paraId="2624BA79" w14:textId="77777777" w:rsidR="005E0120" w:rsidRPr="005E0120" w:rsidRDefault="005E0120" w:rsidP="005E0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6A127631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Zadanie stanowiące przedmiot zamówienia zobowiązuję się zrealizować w terminie </w:t>
      </w: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 31 </w:t>
      </w:r>
      <w:r w:rsidRPr="005E012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października </w:t>
      </w: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2023 roku.</w:t>
      </w:r>
    </w:p>
    <w:p w14:paraId="614D2584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Warunki płatności - 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5E0120">
        <w:rPr>
          <w:rFonts w:ascii="Times New Roman" w:eastAsia="Times New Roman" w:hAnsi="Times New Roman" w:cs="Times New Roman"/>
          <w:sz w:val="24"/>
          <w:szCs w:val="24"/>
          <w:lang w:eastAsia="pl-PL"/>
        </w:rPr>
        <w:t>14 dni od prawidłowo wystawionej faktury.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7A5327C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Informuję, że zapoznałem się z zapytaniem ofertowym wraz z załącznikami, nie wnoszę do nich żadnych zastrzeżeń i akceptuję wszystkie zawarte w nich warunki.</w:t>
      </w:r>
    </w:p>
    <w:p w14:paraId="478EB0B7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w przypadku wyboru oferty zobowiązuję się do podpisania umowy w miejscu i terminie wyznaczonym przez Zamawiającego. </w:t>
      </w:r>
    </w:p>
    <w:p w14:paraId="481E2503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spełniam wymogi zapytania oraz załączam dokumenty potwierdzające moje doświadczenie.</w:t>
      </w:r>
    </w:p>
    <w:p w14:paraId="477EB756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Przedstawiam wykaz </w:t>
      </w:r>
      <w:r w:rsidRPr="005E01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wykonanych usług, potwierdzających dotychczasowe doświadczenie 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załączam dowody, że usługi zostały wykonane lub są wykonywane należycie (protokoły odbioru, referencje bądź inne dokumenty wystawione przez odbiorcę usługi):</w:t>
      </w:r>
    </w:p>
    <w:p w14:paraId="634C3083" w14:textId="77777777" w:rsidR="005E0120" w:rsidRPr="005E0120" w:rsidRDefault="005E0120" w:rsidP="005E0120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969"/>
        <w:gridCol w:w="2835"/>
        <w:gridCol w:w="2410"/>
      </w:tblGrid>
      <w:tr w:rsidR="005E0120" w:rsidRPr="005E0120" w14:paraId="2708E6E6" w14:textId="77777777" w:rsidTr="002F2D6C">
        <w:trPr>
          <w:jc w:val="center"/>
        </w:trPr>
        <w:tc>
          <w:tcPr>
            <w:tcW w:w="704" w:type="dxa"/>
          </w:tcPr>
          <w:p w14:paraId="7CEDFC5C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Lp.</w:t>
            </w:r>
          </w:p>
        </w:tc>
        <w:tc>
          <w:tcPr>
            <w:tcW w:w="3969" w:type="dxa"/>
            <w:vAlign w:val="center"/>
          </w:tcPr>
          <w:p w14:paraId="50F74F68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2835" w:type="dxa"/>
            <w:vAlign w:val="center"/>
          </w:tcPr>
          <w:p w14:paraId="3AAE1788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Termin realizacji </w:t>
            </w:r>
          </w:p>
        </w:tc>
        <w:tc>
          <w:tcPr>
            <w:tcW w:w="2410" w:type="dxa"/>
            <w:vAlign w:val="center"/>
          </w:tcPr>
          <w:p w14:paraId="43C99293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Odbiorca usługi </w:t>
            </w:r>
          </w:p>
        </w:tc>
      </w:tr>
      <w:tr w:rsidR="005E0120" w:rsidRPr="005E0120" w14:paraId="48581CD4" w14:textId="77777777" w:rsidTr="002F2D6C">
        <w:trPr>
          <w:trHeight w:val="811"/>
          <w:jc w:val="center"/>
        </w:trPr>
        <w:tc>
          <w:tcPr>
            <w:tcW w:w="704" w:type="dxa"/>
          </w:tcPr>
          <w:p w14:paraId="1B8EC2B3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969" w:type="dxa"/>
            <w:vAlign w:val="center"/>
          </w:tcPr>
          <w:p w14:paraId="4ED008E5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</w:tcPr>
          <w:p w14:paraId="1DF2180E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6B9182E9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5E0120" w:rsidRPr="005E0120" w14:paraId="50524AB1" w14:textId="77777777" w:rsidTr="002F2D6C">
        <w:trPr>
          <w:trHeight w:val="8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6D857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E0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6DF3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F64B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6E1E" w14:textId="77777777" w:rsidR="005E0120" w:rsidRPr="005E0120" w:rsidRDefault="005E0120" w:rsidP="005E012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0084152" w14:textId="77777777" w:rsidR="005E0120" w:rsidRPr="005E0120" w:rsidRDefault="005E0120" w:rsidP="005E012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E922C" w14:textId="77777777" w:rsidR="005E0120" w:rsidRPr="005E0120" w:rsidRDefault="005E0120" w:rsidP="005E012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460"/>
          <w:tab w:val="left" w:pos="8910"/>
        </w:tabs>
        <w:spacing w:after="0" w:line="360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iż wyrażam zgodę na opublikowanie wyników postępowania na stronie internetowej </w:t>
      </w:r>
      <w:r w:rsidRPr="005E012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pl-PL"/>
        </w:rPr>
        <w:t>www.lgd.partnerstwokaczawskie.pl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44FA8258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przez Stowarzyszenie „Lokalna Grupa Działania Partnerstwo Kaczawskie” umieszczonych w ofercie danych osobowych celem realizacji procedury ofertowej oraz na przekazanie tych danych do Urzędu Marszałkowskiego Województwa Dolnośląskiego w celach informacyjnych w związku z realizacją Operacji Własnej.</w:t>
      </w:r>
    </w:p>
    <w:p w14:paraId="596741B5" w14:textId="77777777" w:rsidR="005E0120" w:rsidRPr="005E0120" w:rsidRDefault="005E0120" w:rsidP="005E012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Świadomy/a odpowiedzialności karnej za składanie fałszywych oświadczeń, potwierdzam prawdziwość powyższych danych. </w:t>
      </w:r>
    </w:p>
    <w:p w14:paraId="6950B17D" w14:textId="77777777" w:rsidR="005E0120" w:rsidRPr="005E0120" w:rsidRDefault="005E0120" w:rsidP="005E0120">
      <w:pPr>
        <w:tabs>
          <w:tab w:val="right" w:pos="963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7B60876" w14:textId="77777777" w:rsidR="005E0120" w:rsidRPr="005E0120" w:rsidRDefault="005E0120" w:rsidP="005E012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D6F80F6" w14:textId="77777777" w:rsidR="005E0120" w:rsidRPr="005E0120" w:rsidRDefault="005E0120" w:rsidP="005E01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 / ………………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 xml:space="preserve">         …………………………………………………..</w:t>
      </w:r>
    </w:p>
    <w:p w14:paraId="39B3655D" w14:textId="77777777" w:rsidR="005E0120" w:rsidRPr="005E0120" w:rsidRDefault="005E0120" w:rsidP="005E012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 / Data</w:t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Podpis(y) osoby(osób) upoważnionej(</w:t>
      </w:r>
      <w:proofErr w:type="spellStart"/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proofErr w:type="spellEnd"/>
      <w:r w:rsidRPr="005E012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</w:p>
    <w:p w14:paraId="32446E56" w14:textId="77777777" w:rsidR="005E0120" w:rsidRPr="005E0120" w:rsidRDefault="005E0120" w:rsidP="005E0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6170A" w14:textId="77777777" w:rsidR="004D767A" w:rsidRDefault="004D767A"/>
    <w:sectPr w:rsidR="004D767A">
      <w:pgSz w:w="11906" w:h="16838"/>
      <w:pgMar w:top="426" w:right="849" w:bottom="1417" w:left="99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25B02"/>
    <w:multiLevelType w:val="multilevel"/>
    <w:tmpl w:val="3AE0F1AC"/>
    <w:lvl w:ilvl="0">
      <w:start w:val="1"/>
      <w:numFmt w:val="decimal"/>
      <w:lvlText w:val="%1."/>
      <w:lvlJc w:val="left"/>
      <w:pPr>
        <w:ind w:left="64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num w:numId="1" w16cid:durableId="117939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20"/>
    <w:rsid w:val="004D767A"/>
    <w:rsid w:val="005E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6BD"/>
  <w15:chartTrackingRefBased/>
  <w15:docId w15:val="{72BD2973-5A39-40AB-95C0-C1FD3EE6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LGD Partnerstwo Kaczawskie</dc:creator>
  <cp:keywords/>
  <dc:description/>
  <cp:lastModifiedBy>Gabriela LGD Partnerstwo Kaczawskie</cp:lastModifiedBy>
  <cp:revision>1</cp:revision>
  <dcterms:created xsi:type="dcterms:W3CDTF">2023-02-02T16:18:00Z</dcterms:created>
  <dcterms:modified xsi:type="dcterms:W3CDTF">2023-02-02T16:20:00Z</dcterms:modified>
</cp:coreProperties>
</file>